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79" w:rsidRPr="004201B0" w:rsidRDefault="00185020" w:rsidP="00874479">
      <w:pPr>
        <w:pStyle w:val="DQEDD-FigureTable"/>
        <w:rPr>
          <w:rFonts w:eastAsiaTheme="minorEastAsia"/>
          <w:lang w:eastAsia="ja-JP"/>
        </w:rPr>
      </w:pPr>
      <w:bookmarkStart w:id="0" w:name="_GoBack"/>
      <w:bookmarkEnd w:id="0"/>
      <w:r>
        <w:rPr>
          <w:rFonts w:eastAsiaTheme="minorEastAsia" w:hint="eastAsia"/>
          <w:lang w:eastAsia="ja-JP"/>
        </w:rPr>
        <w:t xml:space="preserve">Appendix 2:  </w:t>
      </w:r>
      <w:r w:rsidR="00874479" w:rsidRPr="004201B0">
        <w:t xml:space="preserve"> List of Crossing of Electrical Lines</w:t>
      </w:r>
    </w:p>
    <w:tbl>
      <w:tblPr>
        <w:tblW w:w="1002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0"/>
        <w:gridCol w:w="1074"/>
        <w:gridCol w:w="872"/>
        <w:gridCol w:w="619"/>
        <w:gridCol w:w="550"/>
        <w:gridCol w:w="492"/>
        <w:gridCol w:w="435"/>
        <w:gridCol w:w="722"/>
        <w:gridCol w:w="549"/>
        <w:gridCol w:w="549"/>
        <w:gridCol w:w="821"/>
        <w:gridCol w:w="471"/>
        <w:gridCol w:w="759"/>
        <w:gridCol w:w="471"/>
        <w:gridCol w:w="627"/>
        <w:gridCol w:w="627"/>
      </w:tblGrid>
      <w:tr w:rsidR="00874479" w:rsidRPr="004201B0" w:rsidTr="00874479">
        <w:trPr>
          <w:trHeight w:val="690"/>
          <w:tblHeader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No.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Station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Intersection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br/>
              <w:t>angle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Type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I.P Elev.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Wires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Bars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Space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br/>
              <w:t>Clearance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Pillar high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Type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br/>
              <w:t>of pillar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Pillar's dimension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Perpendicular distance</w:t>
            </w:r>
          </w:p>
        </w:tc>
      </w:tr>
      <w:tr w:rsidR="00874479" w:rsidRPr="004201B0" w:rsidTr="00874479">
        <w:trPr>
          <w:trHeight w:val="480"/>
          <w:tblHeader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Left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Right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Side 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Side 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Φ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Left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Right</w:t>
            </w:r>
          </w:p>
        </w:tc>
      </w:tr>
      <w:tr w:rsidR="00874479" w:rsidRPr="004201B0" w:rsidTr="00874479">
        <w:trPr>
          <w:trHeight w:val="85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Km0-527.96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152.52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113.34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49.97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49.97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Km0+37.8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17.35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Km0+583.8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21.959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25.39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Km0+592.2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'42"00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21.645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33.12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Km0+597.7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21.773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33.12</w:t>
            </w:r>
          </w:p>
        </w:tc>
      </w:tr>
      <w:tr w:rsidR="00874479" w:rsidRPr="004201B0" w:rsidTr="00874479">
        <w:trPr>
          <w:trHeight w:val="91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Km0+800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6.336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128.11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433.95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Km1+570.35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1.364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15.64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129.37</w:t>
            </w:r>
          </w:p>
        </w:tc>
      </w:tr>
      <w:tr w:rsidR="00874479" w:rsidRPr="004201B0" w:rsidTr="00874479">
        <w:trPr>
          <w:trHeight w:val="8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Km1+596.59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-1.76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71.56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113.05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Km3+050.509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3.187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29.56</w:t>
            </w:r>
          </w:p>
        </w:tc>
      </w:tr>
      <w:tr w:rsidR="00874479" w:rsidRPr="004201B0" w:rsidTr="00874479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Km4+434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3.406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222.28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190.34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Km5+518.75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4.115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22.16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28.09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36.36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Km7+369.65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43.799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Km7+923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25.59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Km7+957.70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Km8+038.00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04'48''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2.971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58.3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53.55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Km8+470.50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29.27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Km9+27.00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25.89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Km9+43.00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31.07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Km9+381.30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15'47''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73.42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3.73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Km9+464.00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03'37''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101.10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181.80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Km10+330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166.14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176.28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Km10+554.0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12'45''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79.03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Km10+764.5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28.67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16.14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Km10+770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20'01"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25.93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Km13+87.0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8.88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Km13+307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194.67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176.01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Km13+620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36.36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Km13+637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7.063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Km13+820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48.35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Km13+909.5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62.19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37.59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23.57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Km14+243.5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30.68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Km14+276.2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21.14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Km14+471.5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Km16+205.6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44.12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Km16+426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34.65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Km16+631.5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33.75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Km16+785.5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Km16+853.5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22.47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Km16+863.5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 xml:space="preserve">      0.15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Km16+880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34.40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Km18+077.90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1.30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Km18+109.50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Km18+214.60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Km19+208.20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2.62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Km19+423.20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28.55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Km19+491.00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Km19+569.37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Km20+482.60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63.27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Km21+471.36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0.68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34.84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Km21+536.9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19.18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Km23+284.4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25.81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Km23+537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Km23+942.2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22.46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Km23+944.5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Km24+220.0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38.16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Km24+222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Km24+793.9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Km25+221.6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48.60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Km27+428.6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Km27+572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1.58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41.67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Km28+915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Km30+323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Km32+074.96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25.49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Km34+990.37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07'29''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Km35+432.40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1.79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Km35+498.34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42.19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Km35+687.74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52'07"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Km36+588.36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23.64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19.80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Km37+641.26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Km40+130.28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24.39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Km41+219.70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70.02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Km41+242.28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90.85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Km41+247.09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23.47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Km41+839.20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47.06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16.93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Km41+854.68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43.53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Km42+020.09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74.82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Km42+718.33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43.88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Km42+728.08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30.71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Km42+928.35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0.85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30.33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Km43+669.69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42.64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37.82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Km46+218.01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40.97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Km46+218.29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17.83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Km47+139.38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41.93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22.02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Km47+142.54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2'51"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71.12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43.92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Km48+385.85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53.11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Km49+027.05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42.49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Km51+098.97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30.24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Km51+276.06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0'20"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59.63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35.59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Km51+287.47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19.77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15.08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Km53+7.40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44.70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Km53+358.00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Km53+751.80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13'15"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39.87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Km54+072.00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20.54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Km54+216.00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12.90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Km54+515.70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45.60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19.65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19.65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Km56+505.31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Km57+495.82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33.71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2.49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Km57+512.85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Km59+980.00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33.50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33.50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CS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30.38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Km60+690.00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Km61+780.00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22.10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Km61+958.00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Km62+150.00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47.26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Km63+33.12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Km63+680.00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14.28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Km63+694.50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Km64+213.00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Km64+637.00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Km64+660.00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11.90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Km64+670.00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74.70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Km66+14.75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78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52'00"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4.99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36.58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43.97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25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34.00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34.00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 xml:space="preserve">Iron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8.76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7.32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111.56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100.19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53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15.72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25.87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53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10.79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37.60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Km66+452.00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52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04'14"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47.69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0.37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Km67+508.00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76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52'53"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10.16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Km67+509.12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77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44'09"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38.80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9.66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Km67+599.40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70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38'41"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23.36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13.91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Km67+711.00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122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59'37"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11.06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14.70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Km69+308.91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74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40'32"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27.51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11.18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Km69+308.98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61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33'55"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18.44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14.47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Km69+384.85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84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77.57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43.64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Km71+759.00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105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43'00"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59.98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6.68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Km73+318.80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56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13.20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18.31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Km81+325.60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53'44"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Km81+329.00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23'34"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Km81+366.00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01'40"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11.65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1.43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Km81+904.5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08'23"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Km82+158.00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Km83+118.00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33.43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Km86+831.30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53'47"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Km87+340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Km87+577.30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Km87+615.40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28.81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Km87+764.30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75.38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Km89+146.09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Km89+498.8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Km91+069.90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75.54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Km92+315.00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59'50"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Km93+380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Km93+593.50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18.71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12.95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Km93+655.00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Km93+869.00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135.00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85.00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Km93+928.00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136.00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54.10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Km95+610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Km95+641.63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11.62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37.11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Km95+641.00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53.24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Km96+308.12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16.83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9.11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Km97+138.70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34.98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Km97+440.00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33.83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28.92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Km97+569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Km97+569.88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Km97+814.90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08'37"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28.29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Km97+860.00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Km98+840.00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1.55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Km99+548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Km99+617.00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39.89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25.76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Km100+060.00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26.08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Km100+507.63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19.95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Km101+000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204.00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Km101+373.70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57.17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Km101+389.20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35.13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Km102+611.12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24.40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Km102+682.53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52.13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Km102+887.58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Km103+099.83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269.04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151.02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Km103+257.03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124.57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287.13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Km103+302.70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18.81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172.68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228.07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Km104+737.70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159.61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47.97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Km105+660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Km105+694.00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Km106+104.93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Km106+103.93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24.10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Km106+701.90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4.76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Km106+759.64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Km107+491.37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01'32"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2.1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Km107+660.42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14'43"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Km107+834.77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Km107+838.43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Km108+097.41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21'21"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Km108+157.66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41.20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Km108+160.40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57.3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Km108+262.23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Km108+616.11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41.19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Km109+467.80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30.58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Km109+746.23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Km109+818.16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30.92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Km109+853.26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Km114+938.49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33.44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Km116+494.44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37.84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Km116+562.25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Km119+123.90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62.02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Km119+740.00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42'19"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56.99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Km120+164.30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55'24"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45.10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Km119+165.20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18.75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Km119+994.30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Km122+260.00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11.42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Km121+448.46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30'33"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Km122+270.30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26.33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Km123+327.84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Km124+142.20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49.96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Km124+376.00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37.63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25.93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Km124+540.00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41'04"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10.39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38.18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Km126+029.00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35'28"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Km126+256.80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Km126+339.00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25.25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Km126+611.00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Km127+766.50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34.30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Km127+961.50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Km128+207.00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 BC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Km128+212.50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Km128+412.00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Km129+452.50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Km129+740.30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Km129+874.00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Km130+532.40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Km131+794.14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Km131+896.00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Km132+043.70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Km133+323.70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13.38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Km133+908.30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TTBC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Km133+912.00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Km134+934.00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Km135+103.30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Km135+552.00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11.54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Km136+894.00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Km137+692.33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4.24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Km138+361.30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Km139+118.20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Km139+156.55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Km139+166.57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48.24</w:t>
            </w:r>
          </w:p>
        </w:tc>
      </w:tr>
    </w:tbl>
    <w:p w:rsidR="00F9169B" w:rsidRDefault="00F9169B" w:rsidP="00B06986"/>
    <w:p w:rsidR="00C2312E" w:rsidRPr="004201B0" w:rsidRDefault="00C2312E" w:rsidP="00B06986"/>
    <w:sectPr w:rsidR="00C2312E" w:rsidRPr="004201B0" w:rsidSect="00FA65D8">
      <w:headerReference w:type="default" r:id="rId9"/>
      <w:footerReference w:type="default" r:id="rId10"/>
      <w:pgSz w:w="11909" w:h="16834" w:code="9"/>
      <w:pgMar w:top="1247" w:right="1247" w:bottom="1247" w:left="1247" w:header="73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A24" w:rsidRDefault="00F55A24" w:rsidP="00114D9F">
      <w:pPr>
        <w:spacing w:line="240" w:lineRule="auto"/>
      </w:pPr>
      <w:r>
        <w:separator/>
      </w:r>
    </w:p>
    <w:p w:rsidR="00F55A24" w:rsidRDefault="00F55A24"/>
  </w:endnote>
  <w:endnote w:type="continuationSeparator" w:id="0">
    <w:p w:rsidR="00F55A24" w:rsidRDefault="00F55A24" w:rsidP="00114D9F">
      <w:pPr>
        <w:spacing w:line="240" w:lineRule="auto"/>
      </w:pPr>
      <w:r>
        <w:continuationSeparator/>
      </w:r>
    </w:p>
    <w:p w:rsidR="00F55A24" w:rsidRDefault="00F55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MS Mincho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986" w:rsidRPr="00B06986" w:rsidRDefault="00B06986" w:rsidP="00B06986">
    <w:pPr>
      <w:pBdr>
        <w:top w:val="single" w:sz="4" w:space="1" w:color="auto"/>
      </w:pBdr>
      <w:tabs>
        <w:tab w:val="center" w:pos="4678"/>
      </w:tabs>
      <w:spacing w:line="240" w:lineRule="auto"/>
      <w:rPr>
        <w:rFonts w:eastAsiaTheme="minorEastAsia"/>
        <w:sz w:val="18"/>
        <w:szCs w:val="18"/>
      </w:rPr>
    </w:pPr>
    <w:r w:rsidRPr="00B617A7">
      <w:rPr>
        <w:rFonts w:eastAsiaTheme="minorEastAsia" w:hint="eastAsia"/>
        <w:sz w:val="18"/>
        <w:szCs w:val="18"/>
      </w:rPr>
      <w:t>NK-NE-Chodai-TEC</w:t>
    </w:r>
    <w:r>
      <w:rPr>
        <w:rFonts w:eastAsiaTheme="minorEastAsia"/>
        <w:sz w:val="18"/>
        <w:szCs w:val="18"/>
      </w:rPr>
      <w:tab/>
    </w:r>
    <w:r>
      <w:rPr>
        <w:rFonts w:eastAsiaTheme="minorEastAsia" w:hint="eastAsia"/>
        <w:sz w:val="18"/>
        <w:szCs w:val="18"/>
      </w:rPr>
      <w:t xml:space="preserve">A2- </w:t>
    </w:r>
    <w:r w:rsidRPr="00B06986">
      <w:rPr>
        <w:rFonts w:eastAsiaTheme="minorEastAsia"/>
        <w:sz w:val="18"/>
        <w:szCs w:val="18"/>
      </w:rPr>
      <w:fldChar w:fldCharType="begin"/>
    </w:r>
    <w:r w:rsidRPr="00B06986">
      <w:rPr>
        <w:rFonts w:eastAsiaTheme="minorEastAsia"/>
        <w:sz w:val="18"/>
        <w:szCs w:val="18"/>
      </w:rPr>
      <w:instrText xml:space="preserve"> PAGE   \* MERGEFORMAT </w:instrText>
    </w:r>
    <w:r w:rsidRPr="00B06986">
      <w:rPr>
        <w:rFonts w:eastAsiaTheme="minorEastAsia"/>
        <w:sz w:val="18"/>
        <w:szCs w:val="18"/>
      </w:rPr>
      <w:fldChar w:fldCharType="separate"/>
    </w:r>
    <w:r w:rsidR="00F55A24" w:rsidRPr="00F55A24">
      <w:rPr>
        <w:rFonts w:eastAsiaTheme="minorEastAsia"/>
        <w:noProof/>
        <w:sz w:val="18"/>
        <w:szCs w:val="18"/>
        <w:lang w:val="ja-JP"/>
      </w:rPr>
      <w:t>1</w:t>
    </w:r>
    <w:r w:rsidRPr="00B06986">
      <w:rPr>
        <w:rFonts w:eastAsiaTheme="minorEastAsi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A24" w:rsidRDefault="00F55A24" w:rsidP="00114D9F">
      <w:pPr>
        <w:spacing w:line="240" w:lineRule="auto"/>
      </w:pPr>
      <w:r>
        <w:separator/>
      </w:r>
    </w:p>
    <w:p w:rsidR="00F55A24" w:rsidRDefault="00F55A24"/>
  </w:footnote>
  <w:footnote w:type="continuationSeparator" w:id="0">
    <w:p w:rsidR="00F55A24" w:rsidRDefault="00F55A24" w:rsidP="00114D9F">
      <w:pPr>
        <w:spacing w:line="240" w:lineRule="auto"/>
      </w:pPr>
      <w:r>
        <w:continuationSeparator/>
      </w:r>
    </w:p>
    <w:p w:rsidR="00F55A24" w:rsidRDefault="00F55A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20" w:rsidRPr="00932233" w:rsidRDefault="00185020" w:rsidP="0018502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Danang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r w:rsidRPr="00932233">
      <w:rPr>
        <w:rFonts w:eastAsia="MS Mincho" w:cs="ZWAdobeF"/>
        <w:i/>
        <w:shadow/>
        <w:kern w:val="2"/>
        <w:sz w:val="18"/>
        <w:szCs w:val="18"/>
      </w:rPr>
      <w:t>Quang Ngai Expressway Development Project</w:t>
    </w:r>
  </w:p>
  <w:p w:rsidR="00185020" w:rsidRPr="006C10C9" w:rsidRDefault="00185020" w:rsidP="00185020">
    <w:pPr>
      <w:pStyle w:val="Header"/>
      <w:widowControl w:val="0"/>
      <w:tabs>
        <w:tab w:val="clear" w:pos="4252"/>
        <w:tab w:val="clear" w:pos="8504"/>
        <w:tab w:val="left" w:pos="3261"/>
        <w:tab w:val="right" w:pos="9498"/>
      </w:tabs>
      <w:spacing w:line="240" w:lineRule="auto"/>
      <w:jc w:val="left"/>
      <w:rPr>
        <w:rFonts w:eastAsiaTheme="minorEastAsia"/>
        <w:color w:val="FF0000"/>
      </w:rPr>
    </w:pPr>
    <w:r>
      <w:rPr>
        <w:rFonts w:eastAsiaTheme="minorEastAsia" w:hint="eastAsia"/>
      </w:rPr>
      <w:t>Project C</w:t>
    </w:r>
    <w:r>
      <w:rPr>
        <w:rFonts w:eastAsiaTheme="minorEastAsia"/>
      </w:rPr>
      <w:t>o</w:t>
    </w:r>
    <w:r>
      <w:rPr>
        <w:rFonts w:eastAsiaTheme="minorEastAsia" w:hint="eastAsia"/>
      </w:rPr>
      <w:t>mpletion Report (PCR)</w:t>
    </w:r>
    <w:r>
      <w:rPr>
        <w:rFonts w:eastAsiaTheme="minorEastAsia"/>
      </w:rPr>
      <w:tab/>
    </w:r>
    <w:r>
      <w:rPr>
        <w:rFonts w:eastAsiaTheme="minorEastAsia" w:hint="eastAsia"/>
      </w:rPr>
      <w:t>Appendix 2: List of Electrical Crossing</w:t>
    </w:r>
    <w:r>
      <w:rPr>
        <w:rFonts w:eastAsiaTheme="minorEastAsia"/>
      </w:rPr>
      <w:tab/>
    </w:r>
    <w:r w:rsidR="00023AFB">
      <w:rPr>
        <w:rFonts w:eastAsiaTheme="minorEastAsia"/>
        <w:color w:val="FF0000"/>
      </w:rPr>
      <w:t>January 2015</w:t>
    </w:r>
  </w:p>
  <w:p w:rsidR="00185020" w:rsidRPr="006C10C9" w:rsidRDefault="00F55A24" w:rsidP="00185020">
    <w:pPr>
      <w:pStyle w:val="Header"/>
      <w:widowControl w:val="0"/>
      <w:tabs>
        <w:tab w:val="clear" w:pos="8504"/>
        <w:tab w:val="right" w:pos="9030"/>
      </w:tabs>
      <w:spacing w:line="240" w:lineRule="auto"/>
      <w:rPr>
        <w:color w:val="FF0000"/>
      </w:rPr>
    </w:pPr>
    <w:r>
      <w:rPr>
        <w:color w:val="FF0000"/>
        <w:kern w:val="2"/>
      </w:rPr>
      <w:pict>
        <v:line id="_x0000_s2061" style="position:absolute;left:0;text-align:left;z-index:251657216;mso-position-horizontal-relative:page;mso-position-vertical-relative:page" from="82.65pt,64pt" to="534.2pt,64.15pt" strokecolor="gray" strokeweight="5pt">
          <w10:wrap anchorx="page" anchory="page"/>
        </v:line>
      </w:pict>
    </w:r>
    <w:r>
      <w:rPr>
        <w:color w:val="FF0000"/>
        <w:kern w:val="2"/>
      </w:rPr>
      <w:pict>
        <v:line id="_x0000_s2062" style="position:absolute;left:0;text-align:left;z-index:251658240;mso-position-horizontal-relative:page;mso-position-vertical-relative:page" from="439.2pt,64.15pt" to="534.35pt,64.15pt" strokecolor="#333" strokeweight="5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6">
    <w:nsid w:val="0A7B494C"/>
    <w:multiLevelType w:val="multilevel"/>
    <w:tmpl w:val="362227C8"/>
    <w:lvl w:ilvl="0">
      <w:start w:val="1"/>
      <w:numFmt w:val="decimal"/>
      <w:pStyle w:val="Heading1"/>
      <w:lvlText w:val="%1."/>
      <w:lvlJc w:val="left"/>
      <w:pPr>
        <w:ind w:left="720" w:hanging="363"/>
      </w:pPr>
      <w:rPr>
        <w:rFonts w:cs="Times New Roman" w:hint="eastAsia"/>
      </w:rPr>
    </w:lvl>
    <w:lvl w:ilvl="1">
      <w:start w:val="1"/>
      <w:numFmt w:val="decimal"/>
      <w:pStyle w:val="Heading2"/>
      <w:isLgl/>
      <w:lvlText w:val="%1.%2"/>
      <w:lvlJc w:val="left"/>
      <w:pPr>
        <w:ind w:left="714" w:hanging="363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08" w:hanging="363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(%4)"/>
      <w:lvlJc w:val="left"/>
      <w:pPr>
        <w:ind w:left="702" w:hanging="363"/>
      </w:pPr>
      <w:rPr>
        <w:rFonts w:cs="Times New Roman" w:hint="default"/>
      </w:rPr>
    </w:lvl>
    <w:lvl w:ilvl="4">
      <w:start w:val="1"/>
      <w:numFmt w:val="decimal"/>
      <w:pStyle w:val="Heading5"/>
      <w:isLgl/>
      <w:lvlText w:val="%5)"/>
      <w:lvlJc w:val="left"/>
      <w:pPr>
        <w:ind w:left="696" w:hanging="363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90" w:hanging="363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84" w:hanging="363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8" w:hanging="363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72" w:hanging="363"/>
      </w:pPr>
      <w:rPr>
        <w:rFonts w:cs="Times New Roman" w:hint="default"/>
      </w:rPr>
    </w:lvl>
  </w:abstractNum>
  <w:abstractNum w:abstractNumId="7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8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BBF50AB"/>
    <w:multiLevelType w:val="hybridMultilevel"/>
    <w:tmpl w:val="F9E45C82"/>
    <w:lvl w:ilvl="0" w:tplc="66728768">
      <w:start w:val="1"/>
      <w:numFmt w:val="decimal"/>
      <w:pStyle w:val="1Sentence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0F2B0A06"/>
    <w:multiLevelType w:val="hybridMultilevel"/>
    <w:tmpl w:val="8D18722A"/>
    <w:lvl w:ilvl="0" w:tplc="04090001">
      <w:start w:val="1"/>
      <w:numFmt w:val="decimal"/>
      <w:lvlText w:val="%1)"/>
      <w:lvlJc w:val="left"/>
      <w:pPr>
        <w:ind w:left="1590" w:hanging="420"/>
      </w:pPr>
      <w:rPr>
        <w:rFonts w:ascii="Arial" w:hAnsi="Arial" w:hint="default"/>
        <w:b w:val="0"/>
        <w:i w:val="0"/>
      </w:rPr>
    </w:lvl>
    <w:lvl w:ilvl="1" w:tplc="0409000B" w:tentative="1">
      <w:start w:val="1"/>
      <w:numFmt w:val="aiueoFullWidth"/>
      <w:lvlText w:val="(%2)"/>
      <w:lvlJc w:val="left"/>
      <w:pPr>
        <w:ind w:left="2010" w:hanging="420"/>
      </w:pPr>
    </w:lvl>
    <w:lvl w:ilvl="2" w:tplc="0409000D" w:tentative="1">
      <w:start w:val="1"/>
      <w:numFmt w:val="decimalEnclosedCircle"/>
      <w:lvlText w:val="%3"/>
      <w:lvlJc w:val="left"/>
      <w:pPr>
        <w:ind w:left="2430" w:hanging="420"/>
      </w:pPr>
    </w:lvl>
    <w:lvl w:ilvl="3" w:tplc="04090001" w:tentative="1">
      <w:start w:val="1"/>
      <w:numFmt w:val="decimal"/>
      <w:lvlText w:val="%4."/>
      <w:lvlJc w:val="left"/>
      <w:pPr>
        <w:ind w:left="2850" w:hanging="420"/>
      </w:pPr>
    </w:lvl>
    <w:lvl w:ilvl="4" w:tplc="0409000B" w:tentative="1">
      <w:start w:val="1"/>
      <w:numFmt w:val="aiueoFullWidth"/>
      <w:lvlText w:val="(%5)"/>
      <w:lvlJc w:val="left"/>
      <w:pPr>
        <w:ind w:left="3270" w:hanging="420"/>
      </w:pPr>
    </w:lvl>
    <w:lvl w:ilvl="5" w:tplc="0409000D" w:tentative="1">
      <w:start w:val="1"/>
      <w:numFmt w:val="decimalEnclosedCircle"/>
      <w:lvlText w:val="%6"/>
      <w:lvlJc w:val="left"/>
      <w:pPr>
        <w:ind w:left="3690" w:hanging="420"/>
      </w:pPr>
    </w:lvl>
    <w:lvl w:ilvl="6" w:tplc="04090001" w:tentative="1">
      <w:start w:val="1"/>
      <w:numFmt w:val="decimal"/>
      <w:lvlText w:val="%7."/>
      <w:lvlJc w:val="left"/>
      <w:pPr>
        <w:ind w:left="4110" w:hanging="420"/>
      </w:pPr>
    </w:lvl>
    <w:lvl w:ilvl="7" w:tplc="0409000B" w:tentative="1">
      <w:start w:val="1"/>
      <w:numFmt w:val="aiueoFullWidth"/>
      <w:lvlText w:val="(%8)"/>
      <w:lvlJc w:val="left"/>
      <w:pPr>
        <w:ind w:left="4530" w:hanging="420"/>
      </w:pPr>
    </w:lvl>
    <w:lvl w:ilvl="8" w:tplc="0409000D" w:tentative="1">
      <w:start w:val="1"/>
      <w:numFmt w:val="decimalEnclosedCircle"/>
      <w:lvlText w:val="%9"/>
      <w:lvlJc w:val="left"/>
      <w:pPr>
        <w:ind w:left="4950" w:hanging="420"/>
      </w:pPr>
    </w:lvl>
  </w:abstractNum>
  <w:abstractNum w:abstractNumId="12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18064DBB"/>
    <w:multiLevelType w:val="multilevel"/>
    <w:tmpl w:val="E4D8DC0C"/>
    <w:lvl w:ilvl="0">
      <w:start w:val="1"/>
      <w:numFmt w:val="upperLetter"/>
      <w:lvlText w:val="Part %1"/>
      <w:lvlJc w:val="left"/>
      <w:pPr>
        <w:ind w:left="420" w:hanging="420"/>
      </w:pPr>
      <w:rPr>
        <w:rFonts w:ascii="Calibri" w:hAnsi="Calibri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(%4)"/>
      <w:lvlJc w:val="left"/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(%5)"/>
      <w:lvlJc w:val="left"/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suff w:val="nothing"/>
      <w:lvlText w:val="(%6)"/>
      <w:lvlJc w:val="left"/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5">
    <w:nsid w:val="1C7207EF"/>
    <w:multiLevelType w:val="hybridMultilevel"/>
    <w:tmpl w:val="00BEED3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2B53981"/>
    <w:multiLevelType w:val="hybridMultilevel"/>
    <w:tmpl w:val="8D18722A"/>
    <w:lvl w:ilvl="0" w:tplc="0409000F">
      <w:start w:val="1"/>
      <w:numFmt w:val="decimal"/>
      <w:lvlText w:val="%1)"/>
      <w:lvlJc w:val="left"/>
      <w:pPr>
        <w:ind w:left="1680" w:hanging="420"/>
      </w:pPr>
      <w:rPr>
        <w:rFonts w:ascii="Arial" w:hAnsi="Arial" w:hint="default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7">
    <w:nsid w:val="26136217"/>
    <w:multiLevelType w:val="hybridMultilevel"/>
    <w:tmpl w:val="DD1C2AAA"/>
    <w:lvl w:ilvl="0" w:tplc="72A0FC72">
      <w:numFmt w:val="bullet"/>
      <w:lvlText w:val="-"/>
      <w:lvlJc w:val="left"/>
      <w:pPr>
        <w:tabs>
          <w:tab w:val="num" w:pos="1077"/>
        </w:tabs>
        <w:ind w:left="1077" w:hanging="453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8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B36781E"/>
    <w:multiLevelType w:val="hybridMultilevel"/>
    <w:tmpl w:val="C6F4344A"/>
    <w:lvl w:ilvl="0" w:tplc="65587656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2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F81A56"/>
    <w:multiLevelType w:val="hybridMultilevel"/>
    <w:tmpl w:val="2730A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427C9E"/>
    <w:multiLevelType w:val="hybridMultilevel"/>
    <w:tmpl w:val="FC782730"/>
    <w:lvl w:ilvl="0" w:tplc="720A69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)"/>
      <w:lvlJc w:val="left"/>
      <w:pPr>
        <w:ind w:left="1620" w:hanging="360"/>
      </w:pPr>
      <w:rPr>
        <w:rFonts w:ascii="Arial" w:hAnsi="Arial" w:hint="default"/>
        <w:b w:val="0"/>
        <w:i w:val="0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710950"/>
    <w:multiLevelType w:val="hybridMultilevel"/>
    <w:tmpl w:val="8D18722A"/>
    <w:lvl w:ilvl="0" w:tplc="BFBC2D4E">
      <w:start w:val="1"/>
      <w:numFmt w:val="decimal"/>
      <w:lvlText w:val="%1)"/>
      <w:lvlJc w:val="left"/>
      <w:pPr>
        <w:ind w:left="1680" w:hanging="420"/>
      </w:pPr>
      <w:rPr>
        <w:rFonts w:ascii="Arial" w:hAnsi="Arial" w:hint="default"/>
        <w:b w:val="0"/>
        <w:i w:val="0"/>
      </w:rPr>
    </w:lvl>
    <w:lvl w:ilvl="1" w:tplc="0409000B" w:tentative="1">
      <w:start w:val="1"/>
      <w:numFmt w:val="aiueoFullWidth"/>
      <w:lvlText w:val="(%2)"/>
      <w:lvlJc w:val="left"/>
      <w:pPr>
        <w:ind w:left="2100" w:hanging="420"/>
      </w:pPr>
    </w:lvl>
    <w:lvl w:ilvl="2" w:tplc="0409000D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1" w:tentative="1">
      <w:start w:val="1"/>
      <w:numFmt w:val="decimal"/>
      <w:lvlText w:val="%4."/>
      <w:lvlJc w:val="left"/>
      <w:pPr>
        <w:ind w:left="2940" w:hanging="420"/>
      </w:pPr>
    </w:lvl>
    <w:lvl w:ilvl="4" w:tplc="0409000B" w:tentative="1">
      <w:start w:val="1"/>
      <w:numFmt w:val="aiueoFullWidth"/>
      <w:lvlText w:val="(%5)"/>
      <w:lvlJc w:val="left"/>
      <w:pPr>
        <w:ind w:left="3360" w:hanging="420"/>
      </w:pPr>
    </w:lvl>
    <w:lvl w:ilvl="5" w:tplc="0409000D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1" w:tentative="1">
      <w:start w:val="1"/>
      <w:numFmt w:val="decimal"/>
      <w:lvlText w:val="%7."/>
      <w:lvlJc w:val="left"/>
      <w:pPr>
        <w:ind w:left="4200" w:hanging="420"/>
      </w:pPr>
    </w:lvl>
    <w:lvl w:ilvl="7" w:tplc="0409000B" w:tentative="1">
      <w:start w:val="1"/>
      <w:numFmt w:val="aiueoFullWidth"/>
      <w:lvlText w:val="(%8)"/>
      <w:lvlJc w:val="left"/>
      <w:pPr>
        <w:ind w:left="4620" w:hanging="420"/>
      </w:pPr>
    </w:lvl>
    <w:lvl w:ilvl="8" w:tplc="0409000D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8">
    <w:nsid w:val="4B897DFB"/>
    <w:multiLevelType w:val="hybridMultilevel"/>
    <w:tmpl w:val="B2EC77FA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DBC5CC3"/>
    <w:multiLevelType w:val="hybridMultilevel"/>
    <w:tmpl w:val="ED38275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F64808"/>
    <w:multiLevelType w:val="hybridMultilevel"/>
    <w:tmpl w:val="555282E6"/>
    <w:lvl w:ilvl="0" w:tplc="87740C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bullet"/>
      <w:lvlText w:val=""/>
      <w:lvlJc w:val="left"/>
      <w:pPr>
        <w:tabs>
          <w:tab w:val="num" w:pos="-300"/>
        </w:tabs>
        <w:ind w:left="-3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0"/>
        </w:tabs>
        <w:ind w:left="1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540"/>
        </w:tabs>
        <w:ind w:left="5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</w:abstractNum>
  <w:abstractNum w:abstractNumId="31">
    <w:nsid w:val="5AFE025A"/>
    <w:multiLevelType w:val="multilevel"/>
    <w:tmpl w:val="72988B1E"/>
    <w:lvl w:ilvl="0">
      <w:start w:val="1"/>
      <w:numFmt w:val="decimal"/>
      <w:pStyle w:val="NumberedSentence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Roman"/>
      <w:lvlText w:val="%2)"/>
      <w:lvlJc w:val="left"/>
      <w:pPr>
        <w:ind w:left="1200" w:hanging="360"/>
      </w:pPr>
      <w:rPr>
        <w:rFonts w:hint="eastAsia"/>
        <w:i w:val="0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cs="Times New Roman" w:hint="default"/>
      </w:rPr>
    </w:lvl>
  </w:abstractNum>
  <w:abstractNum w:abstractNumId="32">
    <w:nsid w:val="5BA21607"/>
    <w:multiLevelType w:val="hybridMultilevel"/>
    <w:tmpl w:val="92CC0380"/>
    <w:lvl w:ilvl="0" w:tplc="F0D811F0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8084ABCC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23B8B3A8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AC8C2A10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33409DA0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6C72BF2C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8FDE9CEE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DB4A49C6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7D246A1E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33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6E383209"/>
    <w:multiLevelType w:val="hybridMultilevel"/>
    <w:tmpl w:val="8E98C80C"/>
    <w:lvl w:ilvl="0" w:tplc="65587656">
      <w:start w:val="1"/>
      <w:numFmt w:val="bullet"/>
      <w:pStyle w:val="List1"/>
      <w:lvlText w:val="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-105"/>
        </w:tabs>
        <w:ind w:left="-1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315"/>
        </w:tabs>
        <w:ind w:left="3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5" w:tplc="0409000D">
      <w:start w:val="1"/>
      <w:numFmt w:val="bullet"/>
      <w:pStyle w:val="List2"/>
      <w:lvlText w:val="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</w:abstractNum>
  <w:abstractNum w:abstractNumId="36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9">
    <w:nsid w:val="7F373D51"/>
    <w:multiLevelType w:val="hybridMultilevel"/>
    <w:tmpl w:val="3D1A70B2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6"/>
  </w:num>
  <w:num w:numId="4">
    <w:abstractNumId w:val="8"/>
  </w:num>
  <w:num w:numId="5">
    <w:abstractNumId w:val="35"/>
  </w:num>
  <w:num w:numId="6">
    <w:abstractNumId w:val="9"/>
  </w:num>
  <w:num w:numId="7">
    <w:abstractNumId w:val="32"/>
  </w:num>
  <w:num w:numId="8">
    <w:abstractNumId w:val="28"/>
  </w:num>
  <w:num w:numId="9">
    <w:abstractNumId w:val="39"/>
  </w:num>
  <w:num w:numId="10">
    <w:abstractNumId w:val="15"/>
  </w:num>
  <w:num w:numId="11">
    <w:abstractNumId w:val="29"/>
  </w:num>
  <w:num w:numId="12">
    <w:abstractNumId w:val="31"/>
  </w:num>
  <w:num w:numId="13">
    <w:abstractNumId w:val="19"/>
  </w:num>
  <w:num w:numId="14">
    <w:abstractNumId w:val="31"/>
  </w:num>
  <w:num w:numId="15">
    <w:abstractNumId w:val="0"/>
  </w:num>
  <w:num w:numId="16">
    <w:abstractNumId w:val="23"/>
  </w:num>
  <w:num w:numId="17">
    <w:abstractNumId w:val="14"/>
  </w:num>
  <w:num w:numId="18">
    <w:abstractNumId w:val="2"/>
  </w:num>
  <w:num w:numId="19">
    <w:abstractNumId w:val="7"/>
  </w:num>
  <w:num w:numId="20">
    <w:abstractNumId w:val="5"/>
  </w:num>
  <w:num w:numId="21">
    <w:abstractNumId w:val="4"/>
  </w:num>
  <w:num w:numId="22">
    <w:abstractNumId w:val="25"/>
  </w:num>
  <w:num w:numId="23">
    <w:abstractNumId w:val="38"/>
  </w:num>
  <w:num w:numId="24">
    <w:abstractNumId w:val="18"/>
  </w:num>
  <w:num w:numId="25">
    <w:abstractNumId w:val="33"/>
  </w:num>
  <w:num w:numId="26">
    <w:abstractNumId w:val="12"/>
  </w:num>
  <w:num w:numId="27">
    <w:abstractNumId w:val="37"/>
  </w:num>
  <w:num w:numId="28">
    <w:abstractNumId w:val="24"/>
  </w:num>
  <w:num w:numId="29">
    <w:abstractNumId w:val="10"/>
  </w:num>
  <w:num w:numId="30">
    <w:abstractNumId w:val="34"/>
  </w:num>
  <w:num w:numId="31">
    <w:abstractNumId w:val="21"/>
  </w:num>
  <w:num w:numId="32">
    <w:abstractNumId w:val="3"/>
  </w:num>
  <w:num w:numId="33">
    <w:abstractNumId w:val="13"/>
  </w:num>
  <w:num w:numId="34">
    <w:abstractNumId w:val="22"/>
  </w:num>
  <w:num w:numId="35">
    <w:abstractNumId w:val="20"/>
  </w:num>
  <w:num w:numId="36">
    <w:abstractNumId w:val="36"/>
  </w:num>
  <w:num w:numId="37">
    <w:abstractNumId w:val="26"/>
  </w:num>
  <w:num w:numId="38">
    <w:abstractNumId w:val="11"/>
  </w:num>
  <w:num w:numId="39">
    <w:abstractNumId w:val="27"/>
  </w:num>
  <w:num w:numId="40">
    <w:abstractNumId w:val="16"/>
  </w:num>
  <w:num w:numId="4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savePreviewPicture/>
  <w:hdrShapeDefaults>
    <o:shapedefaults v:ext="edit" spidmax="2063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0"/>
    <w:rsid w:val="000006AB"/>
    <w:rsid w:val="000025B5"/>
    <w:rsid w:val="00002671"/>
    <w:rsid w:val="000043BD"/>
    <w:rsid w:val="00004709"/>
    <w:rsid w:val="000056F4"/>
    <w:rsid w:val="00006148"/>
    <w:rsid w:val="000079E9"/>
    <w:rsid w:val="000107C4"/>
    <w:rsid w:val="00010875"/>
    <w:rsid w:val="0001417B"/>
    <w:rsid w:val="00014A6D"/>
    <w:rsid w:val="00015586"/>
    <w:rsid w:val="000157CD"/>
    <w:rsid w:val="0001645A"/>
    <w:rsid w:val="00017655"/>
    <w:rsid w:val="00022B47"/>
    <w:rsid w:val="00022D4E"/>
    <w:rsid w:val="00023AFB"/>
    <w:rsid w:val="00024677"/>
    <w:rsid w:val="00025FC9"/>
    <w:rsid w:val="00026305"/>
    <w:rsid w:val="000266A5"/>
    <w:rsid w:val="00027BEF"/>
    <w:rsid w:val="00030127"/>
    <w:rsid w:val="0003243E"/>
    <w:rsid w:val="00034C3C"/>
    <w:rsid w:val="00036927"/>
    <w:rsid w:val="00040334"/>
    <w:rsid w:val="00041CBD"/>
    <w:rsid w:val="00043348"/>
    <w:rsid w:val="00044535"/>
    <w:rsid w:val="00045E30"/>
    <w:rsid w:val="000472EA"/>
    <w:rsid w:val="0004757E"/>
    <w:rsid w:val="00050933"/>
    <w:rsid w:val="0005104F"/>
    <w:rsid w:val="00051FB5"/>
    <w:rsid w:val="000542EA"/>
    <w:rsid w:val="00055D4F"/>
    <w:rsid w:val="0005784F"/>
    <w:rsid w:val="0006018B"/>
    <w:rsid w:val="000611DC"/>
    <w:rsid w:val="00061A4A"/>
    <w:rsid w:val="00061B4C"/>
    <w:rsid w:val="00061B96"/>
    <w:rsid w:val="000624B9"/>
    <w:rsid w:val="00062CF6"/>
    <w:rsid w:val="00063B7F"/>
    <w:rsid w:val="00063D1E"/>
    <w:rsid w:val="000656E4"/>
    <w:rsid w:val="00066C4B"/>
    <w:rsid w:val="00071F43"/>
    <w:rsid w:val="0007259A"/>
    <w:rsid w:val="00072A5E"/>
    <w:rsid w:val="00074303"/>
    <w:rsid w:val="000765F4"/>
    <w:rsid w:val="00077AF3"/>
    <w:rsid w:val="00077F61"/>
    <w:rsid w:val="00082474"/>
    <w:rsid w:val="00083915"/>
    <w:rsid w:val="000857F3"/>
    <w:rsid w:val="000859A2"/>
    <w:rsid w:val="000859DF"/>
    <w:rsid w:val="00087E12"/>
    <w:rsid w:val="000919DF"/>
    <w:rsid w:val="00091F18"/>
    <w:rsid w:val="000943B8"/>
    <w:rsid w:val="0009746F"/>
    <w:rsid w:val="00097A84"/>
    <w:rsid w:val="000A2A92"/>
    <w:rsid w:val="000A4F1B"/>
    <w:rsid w:val="000A6A29"/>
    <w:rsid w:val="000B0754"/>
    <w:rsid w:val="000B13D1"/>
    <w:rsid w:val="000B23AA"/>
    <w:rsid w:val="000B5786"/>
    <w:rsid w:val="000C1DD3"/>
    <w:rsid w:val="000C23F9"/>
    <w:rsid w:val="000C35F3"/>
    <w:rsid w:val="000C6959"/>
    <w:rsid w:val="000C6E79"/>
    <w:rsid w:val="000C78E3"/>
    <w:rsid w:val="000C7C2B"/>
    <w:rsid w:val="000D4AEF"/>
    <w:rsid w:val="000D5A74"/>
    <w:rsid w:val="000D5FED"/>
    <w:rsid w:val="000D62E2"/>
    <w:rsid w:val="000E09DC"/>
    <w:rsid w:val="000E0BE2"/>
    <w:rsid w:val="000E102F"/>
    <w:rsid w:val="000E3772"/>
    <w:rsid w:val="000E3CA6"/>
    <w:rsid w:val="000E51DB"/>
    <w:rsid w:val="000E5207"/>
    <w:rsid w:val="000E5236"/>
    <w:rsid w:val="000E5CB0"/>
    <w:rsid w:val="000E6D57"/>
    <w:rsid w:val="000F04B6"/>
    <w:rsid w:val="000F1E48"/>
    <w:rsid w:val="000F2542"/>
    <w:rsid w:val="000F663D"/>
    <w:rsid w:val="000F67A6"/>
    <w:rsid w:val="00101203"/>
    <w:rsid w:val="00102062"/>
    <w:rsid w:val="001027D6"/>
    <w:rsid w:val="00103166"/>
    <w:rsid w:val="0010563A"/>
    <w:rsid w:val="00106442"/>
    <w:rsid w:val="00114639"/>
    <w:rsid w:val="00114D9F"/>
    <w:rsid w:val="00116773"/>
    <w:rsid w:val="001202FB"/>
    <w:rsid w:val="001212DC"/>
    <w:rsid w:val="00122168"/>
    <w:rsid w:val="00122D0C"/>
    <w:rsid w:val="00122E38"/>
    <w:rsid w:val="001245C1"/>
    <w:rsid w:val="0012615A"/>
    <w:rsid w:val="0012674B"/>
    <w:rsid w:val="00130DBC"/>
    <w:rsid w:val="001311A6"/>
    <w:rsid w:val="00134575"/>
    <w:rsid w:val="00135BAB"/>
    <w:rsid w:val="001362A5"/>
    <w:rsid w:val="001408B0"/>
    <w:rsid w:val="00140CB6"/>
    <w:rsid w:val="00141D72"/>
    <w:rsid w:val="00146F02"/>
    <w:rsid w:val="001471B3"/>
    <w:rsid w:val="0014793A"/>
    <w:rsid w:val="0015073B"/>
    <w:rsid w:val="0015251D"/>
    <w:rsid w:val="001526A5"/>
    <w:rsid w:val="001545BD"/>
    <w:rsid w:val="001563E8"/>
    <w:rsid w:val="0015754C"/>
    <w:rsid w:val="00157C4E"/>
    <w:rsid w:val="00157EE7"/>
    <w:rsid w:val="0016265D"/>
    <w:rsid w:val="00164184"/>
    <w:rsid w:val="00164254"/>
    <w:rsid w:val="00164E1C"/>
    <w:rsid w:val="00165389"/>
    <w:rsid w:val="001663AC"/>
    <w:rsid w:val="001676E6"/>
    <w:rsid w:val="001679BF"/>
    <w:rsid w:val="0017033C"/>
    <w:rsid w:val="001719C1"/>
    <w:rsid w:val="001723AD"/>
    <w:rsid w:val="00173E43"/>
    <w:rsid w:val="00173FC1"/>
    <w:rsid w:val="001741ED"/>
    <w:rsid w:val="00175C5F"/>
    <w:rsid w:val="0017765F"/>
    <w:rsid w:val="0018301B"/>
    <w:rsid w:val="00183156"/>
    <w:rsid w:val="00183208"/>
    <w:rsid w:val="001832CC"/>
    <w:rsid w:val="00185020"/>
    <w:rsid w:val="00190CCB"/>
    <w:rsid w:val="0019392A"/>
    <w:rsid w:val="00193A2E"/>
    <w:rsid w:val="00193CED"/>
    <w:rsid w:val="001945C3"/>
    <w:rsid w:val="0019750F"/>
    <w:rsid w:val="001975D1"/>
    <w:rsid w:val="001A0B4B"/>
    <w:rsid w:val="001A1071"/>
    <w:rsid w:val="001A5427"/>
    <w:rsid w:val="001A5863"/>
    <w:rsid w:val="001A5F7B"/>
    <w:rsid w:val="001A69F1"/>
    <w:rsid w:val="001A7148"/>
    <w:rsid w:val="001A733C"/>
    <w:rsid w:val="001B1A37"/>
    <w:rsid w:val="001B374A"/>
    <w:rsid w:val="001B4982"/>
    <w:rsid w:val="001B5289"/>
    <w:rsid w:val="001B74CA"/>
    <w:rsid w:val="001C01CE"/>
    <w:rsid w:val="001C0320"/>
    <w:rsid w:val="001C04E4"/>
    <w:rsid w:val="001C1181"/>
    <w:rsid w:val="001C317E"/>
    <w:rsid w:val="001C38F5"/>
    <w:rsid w:val="001C3B03"/>
    <w:rsid w:val="001C3D4A"/>
    <w:rsid w:val="001C47A7"/>
    <w:rsid w:val="001C48E1"/>
    <w:rsid w:val="001C539F"/>
    <w:rsid w:val="001C7AAD"/>
    <w:rsid w:val="001C7E3E"/>
    <w:rsid w:val="001D063D"/>
    <w:rsid w:val="001D2319"/>
    <w:rsid w:val="001D34A0"/>
    <w:rsid w:val="001D3EC8"/>
    <w:rsid w:val="001D6433"/>
    <w:rsid w:val="001D67A9"/>
    <w:rsid w:val="001D6FB7"/>
    <w:rsid w:val="001E2690"/>
    <w:rsid w:val="001E2BC3"/>
    <w:rsid w:val="001E34B6"/>
    <w:rsid w:val="001E38D6"/>
    <w:rsid w:val="001E720C"/>
    <w:rsid w:val="001F1D2D"/>
    <w:rsid w:val="001F266A"/>
    <w:rsid w:val="001F2E06"/>
    <w:rsid w:val="001F606F"/>
    <w:rsid w:val="001F65CF"/>
    <w:rsid w:val="001F7427"/>
    <w:rsid w:val="001F7E17"/>
    <w:rsid w:val="00200BCB"/>
    <w:rsid w:val="00200C17"/>
    <w:rsid w:val="00203905"/>
    <w:rsid w:val="00204403"/>
    <w:rsid w:val="00204F2D"/>
    <w:rsid w:val="00207A65"/>
    <w:rsid w:val="00215DBD"/>
    <w:rsid w:val="00215E25"/>
    <w:rsid w:val="00216126"/>
    <w:rsid w:val="00216C01"/>
    <w:rsid w:val="00220D76"/>
    <w:rsid w:val="00220E90"/>
    <w:rsid w:val="002230A4"/>
    <w:rsid w:val="0022498A"/>
    <w:rsid w:val="0022519C"/>
    <w:rsid w:val="00227537"/>
    <w:rsid w:val="0023158B"/>
    <w:rsid w:val="00234FC1"/>
    <w:rsid w:val="00235120"/>
    <w:rsid w:val="002361A8"/>
    <w:rsid w:val="00237917"/>
    <w:rsid w:val="00240234"/>
    <w:rsid w:val="002415FE"/>
    <w:rsid w:val="00245CAD"/>
    <w:rsid w:val="00251198"/>
    <w:rsid w:val="002533EF"/>
    <w:rsid w:val="0025403D"/>
    <w:rsid w:val="00254093"/>
    <w:rsid w:val="0025517F"/>
    <w:rsid w:val="002565F9"/>
    <w:rsid w:val="002623EB"/>
    <w:rsid w:val="002658A7"/>
    <w:rsid w:val="00266A27"/>
    <w:rsid w:val="0026728A"/>
    <w:rsid w:val="002677FB"/>
    <w:rsid w:val="00270699"/>
    <w:rsid w:val="00271CD1"/>
    <w:rsid w:val="00272AD0"/>
    <w:rsid w:val="002759E9"/>
    <w:rsid w:val="00275C1C"/>
    <w:rsid w:val="00277248"/>
    <w:rsid w:val="00280212"/>
    <w:rsid w:val="002805D1"/>
    <w:rsid w:val="00282472"/>
    <w:rsid w:val="0028510D"/>
    <w:rsid w:val="00285480"/>
    <w:rsid w:val="00286C25"/>
    <w:rsid w:val="0029048A"/>
    <w:rsid w:val="00291359"/>
    <w:rsid w:val="0029320A"/>
    <w:rsid w:val="002952F8"/>
    <w:rsid w:val="002966E9"/>
    <w:rsid w:val="002A2BF1"/>
    <w:rsid w:val="002A3CDF"/>
    <w:rsid w:val="002A493D"/>
    <w:rsid w:val="002A6457"/>
    <w:rsid w:val="002B52DE"/>
    <w:rsid w:val="002B776B"/>
    <w:rsid w:val="002C3C63"/>
    <w:rsid w:val="002C3F77"/>
    <w:rsid w:val="002C442D"/>
    <w:rsid w:val="002C4D07"/>
    <w:rsid w:val="002C6207"/>
    <w:rsid w:val="002C6438"/>
    <w:rsid w:val="002D03B8"/>
    <w:rsid w:val="002D12AD"/>
    <w:rsid w:val="002D3D8F"/>
    <w:rsid w:val="002D5543"/>
    <w:rsid w:val="002D5D14"/>
    <w:rsid w:val="002D645F"/>
    <w:rsid w:val="002E2495"/>
    <w:rsid w:val="002E2AE4"/>
    <w:rsid w:val="002E32D6"/>
    <w:rsid w:val="002E7636"/>
    <w:rsid w:val="002E7B0C"/>
    <w:rsid w:val="002F0D38"/>
    <w:rsid w:val="002F0F8E"/>
    <w:rsid w:val="002F2D0C"/>
    <w:rsid w:val="002F2D23"/>
    <w:rsid w:val="002F2DA7"/>
    <w:rsid w:val="002F42AB"/>
    <w:rsid w:val="002F4461"/>
    <w:rsid w:val="002F4580"/>
    <w:rsid w:val="002F63FB"/>
    <w:rsid w:val="002F6DC5"/>
    <w:rsid w:val="002F73D9"/>
    <w:rsid w:val="00300089"/>
    <w:rsid w:val="00301063"/>
    <w:rsid w:val="003011D3"/>
    <w:rsid w:val="00301302"/>
    <w:rsid w:val="00301BDC"/>
    <w:rsid w:val="00302C42"/>
    <w:rsid w:val="00304612"/>
    <w:rsid w:val="003062F3"/>
    <w:rsid w:val="00310C18"/>
    <w:rsid w:val="00310FF0"/>
    <w:rsid w:val="003118EC"/>
    <w:rsid w:val="00315032"/>
    <w:rsid w:val="003158E8"/>
    <w:rsid w:val="00315D79"/>
    <w:rsid w:val="00315DAD"/>
    <w:rsid w:val="00316CF8"/>
    <w:rsid w:val="0031748D"/>
    <w:rsid w:val="00317D00"/>
    <w:rsid w:val="00321826"/>
    <w:rsid w:val="00322E69"/>
    <w:rsid w:val="00323763"/>
    <w:rsid w:val="00323EDB"/>
    <w:rsid w:val="00326484"/>
    <w:rsid w:val="0032662A"/>
    <w:rsid w:val="00332FF0"/>
    <w:rsid w:val="003333C1"/>
    <w:rsid w:val="00333498"/>
    <w:rsid w:val="003348A4"/>
    <w:rsid w:val="00335565"/>
    <w:rsid w:val="00335DE0"/>
    <w:rsid w:val="0033776C"/>
    <w:rsid w:val="00340626"/>
    <w:rsid w:val="00341EE0"/>
    <w:rsid w:val="003437D6"/>
    <w:rsid w:val="0034409C"/>
    <w:rsid w:val="00345F31"/>
    <w:rsid w:val="00345F83"/>
    <w:rsid w:val="00346FBC"/>
    <w:rsid w:val="0035110E"/>
    <w:rsid w:val="00351C4D"/>
    <w:rsid w:val="003528D9"/>
    <w:rsid w:val="0035723F"/>
    <w:rsid w:val="00361179"/>
    <w:rsid w:val="003613B2"/>
    <w:rsid w:val="003649BD"/>
    <w:rsid w:val="00365554"/>
    <w:rsid w:val="00367250"/>
    <w:rsid w:val="00367F1B"/>
    <w:rsid w:val="0037003C"/>
    <w:rsid w:val="003720E6"/>
    <w:rsid w:val="00373188"/>
    <w:rsid w:val="0037521B"/>
    <w:rsid w:val="00376C11"/>
    <w:rsid w:val="00380407"/>
    <w:rsid w:val="0038564B"/>
    <w:rsid w:val="00387444"/>
    <w:rsid w:val="0039001D"/>
    <w:rsid w:val="003922CB"/>
    <w:rsid w:val="0039240B"/>
    <w:rsid w:val="00392686"/>
    <w:rsid w:val="00393BDD"/>
    <w:rsid w:val="003941C3"/>
    <w:rsid w:val="00396AE2"/>
    <w:rsid w:val="00396F44"/>
    <w:rsid w:val="003A2126"/>
    <w:rsid w:val="003A3A23"/>
    <w:rsid w:val="003A6062"/>
    <w:rsid w:val="003A6388"/>
    <w:rsid w:val="003A6941"/>
    <w:rsid w:val="003A7F3D"/>
    <w:rsid w:val="003B19D7"/>
    <w:rsid w:val="003B2A83"/>
    <w:rsid w:val="003B407F"/>
    <w:rsid w:val="003B4D6C"/>
    <w:rsid w:val="003B6679"/>
    <w:rsid w:val="003C3B0C"/>
    <w:rsid w:val="003C4B1B"/>
    <w:rsid w:val="003C6F9F"/>
    <w:rsid w:val="003D110F"/>
    <w:rsid w:val="003D19CD"/>
    <w:rsid w:val="003D1C7E"/>
    <w:rsid w:val="003D2EAA"/>
    <w:rsid w:val="003D2EEE"/>
    <w:rsid w:val="003D2F1C"/>
    <w:rsid w:val="003D30BA"/>
    <w:rsid w:val="003D4A7A"/>
    <w:rsid w:val="003D5208"/>
    <w:rsid w:val="003D747C"/>
    <w:rsid w:val="003E27FE"/>
    <w:rsid w:val="003E2E44"/>
    <w:rsid w:val="003E3DBD"/>
    <w:rsid w:val="003E3F3C"/>
    <w:rsid w:val="003F654A"/>
    <w:rsid w:val="003F65B7"/>
    <w:rsid w:val="003F6AAA"/>
    <w:rsid w:val="003F7798"/>
    <w:rsid w:val="003F7A3D"/>
    <w:rsid w:val="00400424"/>
    <w:rsid w:val="00402681"/>
    <w:rsid w:val="004048E3"/>
    <w:rsid w:val="00406905"/>
    <w:rsid w:val="00406B75"/>
    <w:rsid w:val="00412415"/>
    <w:rsid w:val="0041257C"/>
    <w:rsid w:val="00413F2B"/>
    <w:rsid w:val="004143DF"/>
    <w:rsid w:val="0041559F"/>
    <w:rsid w:val="00417DD3"/>
    <w:rsid w:val="004201B0"/>
    <w:rsid w:val="00421E7A"/>
    <w:rsid w:val="004240AB"/>
    <w:rsid w:val="00424638"/>
    <w:rsid w:val="0042613C"/>
    <w:rsid w:val="00426D28"/>
    <w:rsid w:val="00427658"/>
    <w:rsid w:val="0042793D"/>
    <w:rsid w:val="0043028F"/>
    <w:rsid w:val="00434229"/>
    <w:rsid w:val="00435B9E"/>
    <w:rsid w:val="00440BA0"/>
    <w:rsid w:val="00445653"/>
    <w:rsid w:val="004467AF"/>
    <w:rsid w:val="0045626A"/>
    <w:rsid w:val="00457AF5"/>
    <w:rsid w:val="00457C68"/>
    <w:rsid w:val="004605B3"/>
    <w:rsid w:val="00460762"/>
    <w:rsid w:val="00461537"/>
    <w:rsid w:val="004619FF"/>
    <w:rsid w:val="004626E9"/>
    <w:rsid w:val="0046468F"/>
    <w:rsid w:val="004649A1"/>
    <w:rsid w:val="004661C8"/>
    <w:rsid w:val="00470BA5"/>
    <w:rsid w:val="00470F72"/>
    <w:rsid w:val="00472003"/>
    <w:rsid w:val="00474C05"/>
    <w:rsid w:val="0047657C"/>
    <w:rsid w:val="00476CD5"/>
    <w:rsid w:val="00480980"/>
    <w:rsid w:val="00481D3B"/>
    <w:rsid w:val="004839FB"/>
    <w:rsid w:val="00484B7A"/>
    <w:rsid w:val="00487634"/>
    <w:rsid w:val="0049610D"/>
    <w:rsid w:val="00496B34"/>
    <w:rsid w:val="00496E4F"/>
    <w:rsid w:val="004971F7"/>
    <w:rsid w:val="00497AAB"/>
    <w:rsid w:val="00497DB0"/>
    <w:rsid w:val="004A0CDF"/>
    <w:rsid w:val="004A21F7"/>
    <w:rsid w:val="004A3118"/>
    <w:rsid w:val="004A3E4C"/>
    <w:rsid w:val="004A6EF0"/>
    <w:rsid w:val="004B0465"/>
    <w:rsid w:val="004B1667"/>
    <w:rsid w:val="004B192C"/>
    <w:rsid w:val="004B1AD6"/>
    <w:rsid w:val="004B1AEF"/>
    <w:rsid w:val="004B386E"/>
    <w:rsid w:val="004B5966"/>
    <w:rsid w:val="004B603C"/>
    <w:rsid w:val="004B68C8"/>
    <w:rsid w:val="004C0B26"/>
    <w:rsid w:val="004C15C5"/>
    <w:rsid w:val="004C2B1B"/>
    <w:rsid w:val="004C3A53"/>
    <w:rsid w:val="004C422D"/>
    <w:rsid w:val="004D3647"/>
    <w:rsid w:val="004D3C8E"/>
    <w:rsid w:val="004D7E4B"/>
    <w:rsid w:val="004E0228"/>
    <w:rsid w:val="004E292A"/>
    <w:rsid w:val="004E2B4C"/>
    <w:rsid w:val="004E3155"/>
    <w:rsid w:val="004E4569"/>
    <w:rsid w:val="004F0EE9"/>
    <w:rsid w:val="004F0F24"/>
    <w:rsid w:val="004F2EDA"/>
    <w:rsid w:val="004F48D6"/>
    <w:rsid w:val="004F61EF"/>
    <w:rsid w:val="0050033A"/>
    <w:rsid w:val="00500520"/>
    <w:rsid w:val="00502C95"/>
    <w:rsid w:val="005039DE"/>
    <w:rsid w:val="00503FE6"/>
    <w:rsid w:val="005046DB"/>
    <w:rsid w:val="00506887"/>
    <w:rsid w:val="00506A14"/>
    <w:rsid w:val="00506BB2"/>
    <w:rsid w:val="00506C0E"/>
    <w:rsid w:val="00510D0A"/>
    <w:rsid w:val="00510DFC"/>
    <w:rsid w:val="00512B33"/>
    <w:rsid w:val="0051340F"/>
    <w:rsid w:val="005138DB"/>
    <w:rsid w:val="00514BE4"/>
    <w:rsid w:val="00514E19"/>
    <w:rsid w:val="00515270"/>
    <w:rsid w:val="00515CA4"/>
    <w:rsid w:val="00516380"/>
    <w:rsid w:val="005217FA"/>
    <w:rsid w:val="00524029"/>
    <w:rsid w:val="005254A2"/>
    <w:rsid w:val="005260FA"/>
    <w:rsid w:val="00526ED6"/>
    <w:rsid w:val="00530479"/>
    <w:rsid w:val="005305D5"/>
    <w:rsid w:val="00533544"/>
    <w:rsid w:val="00534E07"/>
    <w:rsid w:val="00535A83"/>
    <w:rsid w:val="00545D06"/>
    <w:rsid w:val="00551966"/>
    <w:rsid w:val="005526DD"/>
    <w:rsid w:val="00552AB9"/>
    <w:rsid w:val="0055342E"/>
    <w:rsid w:val="00553540"/>
    <w:rsid w:val="005559C1"/>
    <w:rsid w:val="00555E8F"/>
    <w:rsid w:val="00557235"/>
    <w:rsid w:val="00557298"/>
    <w:rsid w:val="00560143"/>
    <w:rsid w:val="0056028C"/>
    <w:rsid w:val="00561142"/>
    <w:rsid w:val="0056164C"/>
    <w:rsid w:val="00561838"/>
    <w:rsid w:val="00561B7A"/>
    <w:rsid w:val="005642B9"/>
    <w:rsid w:val="005644F1"/>
    <w:rsid w:val="005668E7"/>
    <w:rsid w:val="005676A4"/>
    <w:rsid w:val="005734AD"/>
    <w:rsid w:val="00575736"/>
    <w:rsid w:val="00575C8F"/>
    <w:rsid w:val="00576BCA"/>
    <w:rsid w:val="00580E0F"/>
    <w:rsid w:val="00580E2E"/>
    <w:rsid w:val="005813B0"/>
    <w:rsid w:val="00581AE6"/>
    <w:rsid w:val="00581E0A"/>
    <w:rsid w:val="00582718"/>
    <w:rsid w:val="00583713"/>
    <w:rsid w:val="005841CB"/>
    <w:rsid w:val="00586A15"/>
    <w:rsid w:val="00590D2E"/>
    <w:rsid w:val="00592277"/>
    <w:rsid w:val="00592BEE"/>
    <w:rsid w:val="00592E95"/>
    <w:rsid w:val="005930DA"/>
    <w:rsid w:val="00594364"/>
    <w:rsid w:val="00595D7D"/>
    <w:rsid w:val="005A07A2"/>
    <w:rsid w:val="005A59B8"/>
    <w:rsid w:val="005A6FB2"/>
    <w:rsid w:val="005A7126"/>
    <w:rsid w:val="005B09C5"/>
    <w:rsid w:val="005B1257"/>
    <w:rsid w:val="005B18F3"/>
    <w:rsid w:val="005B1DB9"/>
    <w:rsid w:val="005B2087"/>
    <w:rsid w:val="005B3775"/>
    <w:rsid w:val="005B4D6C"/>
    <w:rsid w:val="005B60E6"/>
    <w:rsid w:val="005B70C4"/>
    <w:rsid w:val="005B72C2"/>
    <w:rsid w:val="005C1BBB"/>
    <w:rsid w:val="005C35C3"/>
    <w:rsid w:val="005C38D8"/>
    <w:rsid w:val="005C3C96"/>
    <w:rsid w:val="005C433A"/>
    <w:rsid w:val="005C497D"/>
    <w:rsid w:val="005C5D5E"/>
    <w:rsid w:val="005D181B"/>
    <w:rsid w:val="005D19D7"/>
    <w:rsid w:val="005D5585"/>
    <w:rsid w:val="005D6814"/>
    <w:rsid w:val="005E0606"/>
    <w:rsid w:val="005E3E5D"/>
    <w:rsid w:val="005E58FC"/>
    <w:rsid w:val="005E6854"/>
    <w:rsid w:val="005E7FBB"/>
    <w:rsid w:val="005F1B60"/>
    <w:rsid w:val="005F6130"/>
    <w:rsid w:val="005F65CB"/>
    <w:rsid w:val="006006C0"/>
    <w:rsid w:val="00601E4C"/>
    <w:rsid w:val="00603D66"/>
    <w:rsid w:val="00603E59"/>
    <w:rsid w:val="00605E35"/>
    <w:rsid w:val="00606527"/>
    <w:rsid w:val="00606C43"/>
    <w:rsid w:val="00610274"/>
    <w:rsid w:val="0061268C"/>
    <w:rsid w:val="00613310"/>
    <w:rsid w:val="006139ED"/>
    <w:rsid w:val="00615835"/>
    <w:rsid w:val="00615CB8"/>
    <w:rsid w:val="0061704F"/>
    <w:rsid w:val="00620AA3"/>
    <w:rsid w:val="00623589"/>
    <w:rsid w:val="00624430"/>
    <w:rsid w:val="0062454E"/>
    <w:rsid w:val="006246B0"/>
    <w:rsid w:val="006251EB"/>
    <w:rsid w:val="00626D2E"/>
    <w:rsid w:val="006300D9"/>
    <w:rsid w:val="00630480"/>
    <w:rsid w:val="0063165A"/>
    <w:rsid w:val="00631CBA"/>
    <w:rsid w:val="00631EB1"/>
    <w:rsid w:val="00636B8B"/>
    <w:rsid w:val="00636DFB"/>
    <w:rsid w:val="00636E5A"/>
    <w:rsid w:val="00644885"/>
    <w:rsid w:val="00644F41"/>
    <w:rsid w:val="00645434"/>
    <w:rsid w:val="00646754"/>
    <w:rsid w:val="00647C1B"/>
    <w:rsid w:val="00650159"/>
    <w:rsid w:val="00650431"/>
    <w:rsid w:val="00650B6B"/>
    <w:rsid w:val="00651F0B"/>
    <w:rsid w:val="00652BD4"/>
    <w:rsid w:val="00653022"/>
    <w:rsid w:val="00653AC7"/>
    <w:rsid w:val="006540CC"/>
    <w:rsid w:val="00654D8B"/>
    <w:rsid w:val="00657E6D"/>
    <w:rsid w:val="00660DFB"/>
    <w:rsid w:val="00663A20"/>
    <w:rsid w:val="00664544"/>
    <w:rsid w:val="00664D6F"/>
    <w:rsid w:val="00665472"/>
    <w:rsid w:val="00670495"/>
    <w:rsid w:val="00670649"/>
    <w:rsid w:val="00670ABC"/>
    <w:rsid w:val="006712B2"/>
    <w:rsid w:val="00672194"/>
    <w:rsid w:val="00672328"/>
    <w:rsid w:val="0067327D"/>
    <w:rsid w:val="006741B1"/>
    <w:rsid w:val="00674ACA"/>
    <w:rsid w:val="006752AB"/>
    <w:rsid w:val="006769E7"/>
    <w:rsid w:val="00676B07"/>
    <w:rsid w:val="00677325"/>
    <w:rsid w:val="00680C1F"/>
    <w:rsid w:val="00684F78"/>
    <w:rsid w:val="00687732"/>
    <w:rsid w:val="00691018"/>
    <w:rsid w:val="006921D3"/>
    <w:rsid w:val="006935FC"/>
    <w:rsid w:val="006940D1"/>
    <w:rsid w:val="0069473B"/>
    <w:rsid w:val="0069590B"/>
    <w:rsid w:val="00695EB6"/>
    <w:rsid w:val="0069632A"/>
    <w:rsid w:val="00696BF8"/>
    <w:rsid w:val="00696D66"/>
    <w:rsid w:val="006A0064"/>
    <w:rsid w:val="006A05F0"/>
    <w:rsid w:val="006A16D0"/>
    <w:rsid w:val="006A3458"/>
    <w:rsid w:val="006A421B"/>
    <w:rsid w:val="006A63C7"/>
    <w:rsid w:val="006A7C5B"/>
    <w:rsid w:val="006B0E95"/>
    <w:rsid w:val="006B12AA"/>
    <w:rsid w:val="006B1870"/>
    <w:rsid w:val="006B257A"/>
    <w:rsid w:val="006B4FBC"/>
    <w:rsid w:val="006B718A"/>
    <w:rsid w:val="006B71F8"/>
    <w:rsid w:val="006B7402"/>
    <w:rsid w:val="006C05C7"/>
    <w:rsid w:val="006C0EF9"/>
    <w:rsid w:val="006C10C9"/>
    <w:rsid w:val="006C22C7"/>
    <w:rsid w:val="006C2528"/>
    <w:rsid w:val="006C42ED"/>
    <w:rsid w:val="006C4EB1"/>
    <w:rsid w:val="006C5B2D"/>
    <w:rsid w:val="006C622E"/>
    <w:rsid w:val="006C732D"/>
    <w:rsid w:val="006D0249"/>
    <w:rsid w:val="006D0D20"/>
    <w:rsid w:val="006D29F4"/>
    <w:rsid w:val="006D3C82"/>
    <w:rsid w:val="006D7DF8"/>
    <w:rsid w:val="006D7FB8"/>
    <w:rsid w:val="006E1154"/>
    <w:rsid w:val="006E21FE"/>
    <w:rsid w:val="006E2CA3"/>
    <w:rsid w:val="006E2F07"/>
    <w:rsid w:val="006E350D"/>
    <w:rsid w:val="006E3E07"/>
    <w:rsid w:val="006E5A4C"/>
    <w:rsid w:val="006F1D04"/>
    <w:rsid w:val="006F2DAA"/>
    <w:rsid w:val="006F2E3E"/>
    <w:rsid w:val="006F5E67"/>
    <w:rsid w:val="006F645D"/>
    <w:rsid w:val="006F67CC"/>
    <w:rsid w:val="006F6D58"/>
    <w:rsid w:val="006F709A"/>
    <w:rsid w:val="006F73E7"/>
    <w:rsid w:val="00700676"/>
    <w:rsid w:val="00703D57"/>
    <w:rsid w:val="00710CFD"/>
    <w:rsid w:val="00712F49"/>
    <w:rsid w:val="00713879"/>
    <w:rsid w:val="0071410A"/>
    <w:rsid w:val="0071420C"/>
    <w:rsid w:val="007166BF"/>
    <w:rsid w:val="00717B95"/>
    <w:rsid w:val="00720E52"/>
    <w:rsid w:val="00723F50"/>
    <w:rsid w:val="00725E89"/>
    <w:rsid w:val="00726463"/>
    <w:rsid w:val="00726C57"/>
    <w:rsid w:val="00731074"/>
    <w:rsid w:val="007432FC"/>
    <w:rsid w:val="0074372D"/>
    <w:rsid w:val="00744104"/>
    <w:rsid w:val="00744FCF"/>
    <w:rsid w:val="00746893"/>
    <w:rsid w:val="0074737E"/>
    <w:rsid w:val="007504F2"/>
    <w:rsid w:val="0075322F"/>
    <w:rsid w:val="0075378E"/>
    <w:rsid w:val="00756659"/>
    <w:rsid w:val="00756E75"/>
    <w:rsid w:val="00763433"/>
    <w:rsid w:val="00764C17"/>
    <w:rsid w:val="00765F2E"/>
    <w:rsid w:val="00767993"/>
    <w:rsid w:val="00770DD5"/>
    <w:rsid w:val="007718E4"/>
    <w:rsid w:val="00772D27"/>
    <w:rsid w:val="00773FEE"/>
    <w:rsid w:val="00774D0A"/>
    <w:rsid w:val="007758BE"/>
    <w:rsid w:val="00777A36"/>
    <w:rsid w:val="00781609"/>
    <w:rsid w:val="00782FCB"/>
    <w:rsid w:val="00787288"/>
    <w:rsid w:val="007877BD"/>
    <w:rsid w:val="007879E1"/>
    <w:rsid w:val="007901B3"/>
    <w:rsid w:val="007913A7"/>
    <w:rsid w:val="007931AA"/>
    <w:rsid w:val="007A2181"/>
    <w:rsid w:val="007A4DC8"/>
    <w:rsid w:val="007A524F"/>
    <w:rsid w:val="007A6C34"/>
    <w:rsid w:val="007A7A0F"/>
    <w:rsid w:val="007B4E2B"/>
    <w:rsid w:val="007B5DAD"/>
    <w:rsid w:val="007B6435"/>
    <w:rsid w:val="007C101C"/>
    <w:rsid w:val="007C11AE"/>
    <w:rsid w:val="007C12B5"/>
    <w:rsid w:val="007C1552"/>
    <w:rsid w:val="007C16C8"/>
    <w:rsid w:val="007C496D"/>
    <w:rsid w:val="007C4B27"/>
    <w:rsid w:val="007C688E"/>
    <w:rsid w:val="007C6A07"/>
    <w:rsid w:val="007C7AAF"/>
    <w:rsid w:val="007D0E2C"/>
    <w:rsid w:val="007D20DC"/>
    <w:rsid w:val="007D469F"/>
    <w:rsid w:val="007D48E9"/>
    <w:rsid w:val="007D60BA"/>
    <w:rsid w:val="007D7314"/>
    <w:rsid w:val="007D7D7D"/>
    <w:rsid w:val="007E0820"/>
    <w:rsid w:val="007E173A"/>
    <w:rsid w:val="007E1D93"/>
    <w:rsid w:val="007E3483"/>
    <w:rsid w:val="007E50E2"/>
    <w:rsid w:val="007E79F0"/>
    <w:rsid w:val="007F0AB9"/>
    <w:rsid w:val="007F1AD7"/>
    <w:rsid w:val="007F1D63"/>
    <w:rsid w:val="007F5D4E"/>
    <w:rsid w:val="007F612A"/>
    <w:rsid w:val="007F6E68"/>
    <w:rsid w:val="007F7FF9"/>
    <w:rsid w:val="008025C5"/>
    <w:rsid w:val="00803C7E"/>
    <w:rsid w:val="008057CD"/>
    <w:rsid w:val="00806E79"/>
    <w:rsid w:val="00811A94"/>
    <w:rsid w:val="0081424D"/>
    <w:rsid w:val="008151C7"/>
    <w:rsid w:val="0081627B"/>
    <w:rsid w:val="00817350"/>
    <w:rsid w:val="00821003"/>
    <w:rsid w:val="00822799"/>
    <w:rsid w:val="00822EE4"/>
    <w:rsid w:val="008238BE"/>
    <w:rsid w:val="008240A3"/>
    <w:rsid w:val="00825D8E"/>
    <w:rsid w:val="00830E1A"/>
    <w:rsid w:val="008345C2"/>
    <w:rsid w:val="008363C1"/>
    <w:rsid w:val="00837519"/>
    <w:rsid w:val="00837727"/>
    <w:rsid w:val="00837BDA"/>
    <w:rsid w:val="0084008B"/>
    <w:rsid w:val="00840271"/>
    <w:rsid w:val="008442C9"/>
    <w:rsid w:val="008451A1"/>
    <w:rsid w:val="008453FA"/>
    <w:rsid w:val="00845D05"/>
    <w:rsid w:val="00845D6A"/>
    <w:rsid w:val="00851165"/>
    <w:rsid w:val="008537FF"/>
    <w:rsid w:val="0085609B"/>
    <w:rsid w:val="008563E6"/>
    <w:rsid w:val="008573AD"/>
    <w:rsid w:val="0086097F"/>
    <w:rsid w:val="00863308"/>
    <w:rsid w:val="008660A5"/>
    <w:rsid w:val="008666C0"/>
    <w:rsid w:val="00871619"/>
    <w:rsid w:val="00873310"/>
    <w:rsid w:val="00874479"/>
    <w:rsid w:val="00875948"/>
    <w:rsid w:val="00880C02"/>
    <w:rsid w:val="0088213E"/>
    <w:rsid w:val="00882B1E"/>
    <w:rsid w:val="00887144"/>
    <w:rsid w:val="008874AF"/>
    <w:rsid w:val="008930D3"/>
    <w:rsid w:val="008938B7"/>
    <w:rsid w:val="00893FAE"/>
    <w:rsid w:val="00893FCC"/>
    <w:rsid w:val="008974BE"/>
    <w:rsid w:val="008A0F39"/>
    <w:rsid w:val="008A2044"/>
    <w:rsid w:val="008A5717"/>
    <w:rsid w:val="008A6A23"/>
    <w:rsid w:val="008A783A"/>
    <w:rsid w:val="008B2E94"/>
    <w:rsid w:val="008B4C94"/>
    <w:rsid w:val="008C0F0D"/>
    <w:rsid w:val="008C2D7E"/>
    <w:rsid w:val="008C381D"/>
    <w:rsid w:val="008C3EEA"/>
    <w:rsid w:val="008C56E9"/>
    <w:rsid w:val="008C7111"/>
    <w:rsid w:val="008D0A35"/>
    <w:rsid w:val="008D11C6"/>
    <w:rsid w:val="008D3BFC"/>
    <w:rsid w:val="008D3C82"/>
    <w:rsid w:val="008D4AA2"/>
    <w:rsid w:val="008D6434"/>
    <w:rsid w:val="008D66D9"/>
    <w:rsid w:val="008D677A"/>
    <w:rsid w:val="008D7C51"/>
    <w:rsid w:val="008D7F11"/>
    <w:rsid w:val="008E0F15"/>
    <w:rsid w:val="008E1164"/>
    <w:rsid w:val="008E225A"/>
    <w:rsid w:val="008E3D35"/>
    <w:rsid w:val="008E4008"/>
    <w:rsid w:val="008E4248"/>
    <w:rsid w:val="008E4F7E"/>
    <w:rsid w:val="008E4FD7"/>
    <w:rsid w:val="008E5BAD"/>
    <w:rsid w:val="008F11F0"/>
    <w:rsid w:val="008F23DB"/>
    <w:rsid w:val="008F2B77"/>
    <w:rsid w:val="008F2C2E"/>
    <w:rsid w:val="008F37A0"/>
    <w:rsid w:val="008F46CF"/>
    <w:rsid w:val="008F73C7"/>
    <w:rsid w:val="008F7DB1"/>
    <w:rsid w:val="00900BBD"/>
    <w:rsid w:val="00902A27"/>
    <w:rsid w:val="0090486F"/>
    <w:rsid w:val="00904C35"/>
    <w:rsid w:val="0090668F"/>
    <w:rsid w:val="0090671B"/>
    <w:rsid w:val="0090762A"/>
    <w:rsid w:val="00907C14"/>
    <w:rsid w:val="0091000E"/>
    <w:rsid w:val="009101A3"/>
    <w:rsid w:val="009109D0"/>
    <w:rsid w:val="00911286"/>
    <w:rsid w:val="00913AC7"/>
    <w:rsid w:val="009146E0"/>
    <w:rsid w:val="00916FF3"/>
    <w:rsid w:val="00920E84"/>
    <w:rsid w:val="00922D12"/>
    <w:rsid w:val="00922D76"/>
    <w:rsid w:val="00924DF2"/>
    <w:rsid w:val="00925B59"/>
    <w:rsid w:val="0093150E"/>
    <w:rsid w:val="00931D4F"/>
    <w:rsid w:val="00932233"/>
    <w:rsid w:val="00935196"/>
    <w:rsid w:val="00935997"/>
    <w:rsid w:val="00935EB5"/>
    <w:rsid w:val="00937C1C"/>
    <w:rsid w:val="00940224"/>
    <w:rsid w:val="00940D3B"/>
    <w:rsid w:val="009424A6"/>
    <w:rsid w:val="00943A44"/>
    <w:rsid w:val="0094454A"/>
    <w:rsid w:val="00944F86"/>
    <w:rsid w:val="00945E32"/>
    <w:rsid w:val="00946643"/>
    <w:rsid w:val="00950421"/>
    <w:rsid w:val="00952245"/>
    <w:rsid w:val="00953A50"/>
    <w:rsid w:val="00953C0A"/>
    <w:rsid w:val="00955525"/>
    <w:rsid w:val="00956D2B"/>
    <w:rsid w:val="00957859"/>
    <w:rsid w:val="009622E9"/>
    <w:rsid w:val="00964499"/>
    <w:rsid w:val="00967917"/>
    <w:rsid w:val="00967CEA"/>
    <w:rsid w:val="009759A9"/>
    <w:rsid w:val="009808B4"/>
    <w:rsid w:val="00982143"/>
    <w:rsid w:val="009851B1"/>
    <w:rsid w:val="00986077"/>
    <w:rsid w:val="00987838"/>
    <w:rsid w:val="00995BE1"/>
    <w:rsid w:val="00997609"/>
    <w:rsid w:val="00997799"/>
    <w:rsid w:val="009A035A"/>
    <w:rsid w:val="009A064C"/>
    <w:rsid w:val="009A06C6"/>
    <w:rsid w:val="009A0F3F"/>
    <w:rsid w:val="009A2181"/>
    <w:rsid w:val="009A3708"/>
    <w:rsid w:val="009A46F2"/>
    <w:rsid w:val="009A622E"/>
    <w:rsid w:val="009A7919"/>
    <w:rsid w:val="009B0053"/>
    <w:rsid w:val="009B0242"/>
    <w:rsid w:val="009B19D5"/>
    <w:rsid w:val="009B2003"/>
    <w:rsid w:val="009B4B0C"/>
    <w:rsid w:val="009C0AAC"/>
    <w:rsid w:val="009C1528"/>
    <w:rsid w:val="009C183C"/>
    <w:rsid w:val="009C1C0D"/>
    <w:rsid w:val="009D11FB"/>
    <w:rsid w:val="009D1B50"/>
    <w:rsid w:val="009D30C1"/>
    <w:rsid w:val="009D3B2D"/>
    <w:rsid w:val="009D4FE1"/>
    <w:rsid w:val="009D5348"/>
    <w:rsid w:val="009D580E"/>
    <w:rsid w:val="009D6D74"/>
    <w:rsid w:val="009E121A"/>
    <w:rsid w:val="009E3BBA"/>
    <w:rsid w:val="009E4CA1"/>
    <w:rsid w:val="009E559A"/>
    <w:rsid w:val="009E5C75"/>
    <w:rsid w:val="009E67E2"/>
    <w:rsid w:val="009E713C"/>
    <w:rsid w:val="009E7F3E"/>
    <w:rsid w:val="009F3131"/>
    <w:rsid w:val="009F3760"/>
    <w:rsid w:val="009F3A94"/>
    <w:rsid w:val="009F47F9"/>
    <w:rsid w:val="009F5484"/>
    <w:rsid w:val="009F5A73"/>
    <w:rsid w:val="00A010B9"/>
    <w:rsid w:val="00A01D72"/>
    <w:rsid w:val="00A0307A"/>
    <w:rsid w:val="00A05D1B"/>
    <w:rsid w:val="00A06611"/>
    <w:rsid w:val="00A077A5"/>
    <w:rsid w:val="00A10D49"/>
    <w:rsid w:val="00A10E4B"/>
    <w:rsid w:val="00A11616"/>
    <w:rsid w:val="00A11AD0"/>
    <w:rsid w:val="00A12ACD"/>
    <w:rsid w:val="00A13FFE"/>
    <w:rsid w:val="00A142D8"/>
    <w:rsid w:val="00A1537C"/>
    <w:rsid w:val="00A163A5"/>
    <w:rsid w:val="00A171E8"/>
    <w:rsid w:val="00A17230"/>
    <w:rsid w:val="00A20004"/>
    <w:rsid w:val="00A2080E"/>
    <w:rsid w:val="00A23A09"/>
    <w:rsid w:val="00A24967"/>
    <w:rsid w:val="00A25021"/>
    <w:rsid w:val="00A25CDA"/>
    <w:rsid w:val="00A318C5"/>
    <w:rsid w:val="00A328D3"/>
    <w:rsid w:val="00A335FF"/>
    <w:rsid w:val="00A33CF5"/>
    <w:rsid w:val="00A35A5F"/>
    <w:rsid w:val="00A36449"/>
    <w:rsid w:val="00A3759A"/>
    <w:rsid w:val="00A42E7D"/>
    <w:rsid w:val="00A43070"/>
    <w:rsid w:val="00A433FD"/>
    <w:rsid w:val="00A43804"/>
    <w:rsid w:val="00A43981"/>
    <w:rsid w:val="00A43F8B"/>
    <w:rsid w:val="00A45774"/>
    <w:rsid w:val="00A4785C"/>
    <w:rsid w:val="00A47CD1"/>
    <w:rsid w:val="00A51430"/>
    <w:rsid w:val="00A52E3A"/>
    <w:rsid w:val="00A560EC"/>
    <w:rsid w:val="00A56E33"/>
    <w:rsid w:val="00A57B11"/>
    <w:rsid w:val="00A6058E"/>
    <w:rsid w:val="00A607F7"/>
    <w:rsid w:val="00A60AF1"/>
    <w:rsid w:val="00A6117D"/>
    <w:rsid w:val="00A62771"/>
    <w:rsid w:val="00A63F2B"/>
    <w:rsid w:val="00A64E83"/>
    <w:rsid w:val="00A65413"/>
    <w:rsid w:val="00A65462"/>
    <w:rsid w:val="00A6636D"/>
    <w:rsid w:val="00A67F22"/>
    <w:rsid w:val="00A7003E"/>
    <w:rsid w:val="00A70F50"/>
    <w:rsid w:val="00A71556"/>
    <w:rsid w:val="00A72483"/>
    <w:rsid w:val="00A73652"/>
    <w:rsid w:val="00A73E45"/>
    <w:rsid w:val="00A74EF8"/>
    <w:rsid w:val="00A76330"/>
    <w:rsid w:val="00A76465"/>
    <w:rsid w:val="00A82154"/>
    <w:rsid w:val="00A82866"/>
    <w:rsid w:val="00A82FE0"/>
    <w:rsid w:val="00A905D1"/>
    <w:rsid w:val="00A90A6A"/>
    <w:rsid w:val="00A91255"/>
    <w:rsid w:val="00A91620"/>
    <w:rsid w:val="00A921DB"/>
    <w:rsid w:val="00A93951"/>
    <w:rsid w:val="00A9669C"/>
    <w:rsid w:val="00A9761E"/>
    <w:rsid w:val="00A9796F"/>
    <w:rsid w:val="00AA0595"/>
    <w:rsid w:val="00AA067A"/>
    <w:rsid w:val="00AA0C9A"/>
    <w:rsid w:val="00AA1B63"/>
    <w:rsid w:val="00AA2A7A"/>
    <w:rsid w:val="00AA320B"/>
    <w:rsid w:val="00AA415F"/>
    <w:rsid w:val="00AA5657"/>
    <w:rsid w:val="00AA57C7"/>
    <w:rsid w:val="00AA7B39"/>
    <w:rsid w:val="00AA7D9B"/>
    <w:rsid w:val="00AB0480"/>
    <w:rsid w:val="00AB0A18"/>
    <w:rsid w:val="00AB2BBB"/>
    <w:rsid w:val="00AB4499"/>
    <w:rsid w:val="00AB484B"/>
    <w:rsid w:val="00AB4BCA"/>
    <w:rsid w:val="00AB4FA9"/>
    <w:rsid w:val="00AC0B64"/>
    <w:rsid w:val="00AC2A7D"/>
    <w:rsid w:val="00AC3799"/>
    <w:rsid w:val="00AC38C3"/>
    <w:rsid w:val="00AC49E3"/>
    <w:rsid w:val="00AC5811"/>
    <w:rsid w:val="00AC6315"/>
    <w:rsid w:val="00AC6368"/>
    <w:rsid w:val="00AC7C96"/>
    <w:rsid w:val="00AD0FEE"/>
    <w:rsid w:val="00AD1278"/>
    <w:rsid w:val="00AD222D"/>
    <w:rsid w:val="00AD2688"/>
    <w:rsid w:val="00AD279E"/>
    <w:rsid w:val="00AD2EE6"/>
    <w:rsid w:val="00AD3E68"/>
    <w:rsid w:val="00AD48D3"/>
    <w:rsid w:val="00AD76D1"/>
    <w:rsid w:val="00AE00D5"/>
    <w:rsid w:val="00AE0418"/>
    <w:rsid w:val="00AE05EE"/>
    <w:rsid w:val="00AE2016"/>
    <w:rsid w:val="00AE3FFB"/>
    <w:rsid w:val="00AE422B"/>
    <w:rsid w:val="00AE4850"/>
    <w:rsid w:val="00AE4A08"/>
    <w:rsid w:val="00AE59FC"/>
    <w:rsid w:val="00AE79F3"/>
    <w:rsid w:val="00AF1731"/>
    <w:rsid w:val="00AF1B3A"/>
    <w:rsid w:val="00AF4775"/>
    <w:rsid w:val="00AF64CE"/>
    <w:rsid w:val="00AF77F0"/>
    <w:rsid w:val="00AF7918"/>
    <w:rsid w:val="00B0061D"/>
    <w:rsid w:val="00B013FC"/>
    <w:rsid w:val="00B0212F"/>
    <w:rsid w:val="00B02E66"/>
    <w:rsid w:val="00B02F3F"/>
    <w:rsid w:val="00B05177"/>
    <w:rsid w:val="00B05542"/>
    <w:rsid w:val="00B06986"/>
    <w:rsid w:val="00B10458"/>
    <w:rsid w:val="00B11B24"/>
    <w:rsid w:val="00B11F6F"/>
    <w:rsid w:val="00B11FA0"/>
    <w:rsid w:val="00B123CE"/>
    <w:rsid w:val="00B138B6"/>
    <w:rsid w:val="00B148DD"/>
    <w:rsid w:val="00B14D60"/>
    <w:rsid w:val="00B15667"/>
    <w:rsid w:val="00B15A8D"/>
    <w:rsid w:val="00B204DB"/>
    <w:rsid w:val="00B20ACE"/>
    <w:rsid w:val="00B20B9E"/>
    <w:rsid w:val="00B22EFC"/>
    <w:rsid w:val="00B24F8C"/>
    <w:rsid w:val="00B256D3"/>
    <w:rsid w:val="00B2595F"/>
    <w:rsid w:val="00B30827"/>
    <w:rsid w:val="00B30882"/>
    <w:rsid w:val="00B3321F"/>
    <w:rsid w:val="00B33F8A"/>
    <w:rsid w:val="00B34083"/>
    <w:rsid w:val="00B34984"/>
    <w:rsid w:val="00B359C4"/>
    <w:rsid w:val="00B3603D"/>
    <w:rsid w:val="00B369AC"/>
    <w:rsid w:val="00B37629"/>
    <w:rsid w:val="00B37960"/>
    <w:rsid w:val="00B40E53"/>
    <w:rsid w:val="00B41044"/>
    <w:rsid w:val="00B4207F"/>
    <w:rsid w:val="00B42B7A"/>
    <w:rsid w:val="00B43620"/>
    <w:rsid w:val="00B43E1C"/>
    <w:rsid w:val="00B45E68"/>
    <w:rsid w:val="00B45EE8"/>
    <w:rsid w:val="00B468FF"/>
    <w:rsid w:val="00B50C80"/>
    <w:rsid w:val="00B50D33"/>
    <w:rsid w:val="00B53047"/>
    <w:rsid w:val="00B530F3"/>
    <w:rsid w:val="00B53374"/>
    <w:rsid w:val="00B53920"/>
    <w:rsid w:val="00B53E5B"/>
    <w:rsid w:val="00B545BE"/>
    <w:rsid w:val="00B56E57"/>
    <w:rsid w:val="00B60E3D"/>
    <w:rsid w:val="00B617A7"/>
    <w:rsid w:val="00B619A0"/>
    <w:rsid w:val="00B643F2"/>
    <w:rsid w:val="00B65E03"/>
    <w:rsid w:val="00B66810"/>
    <w:rsid w:val="00B669BC"/>
    <w:rsid w:val="00B73457"/>
    <w:rsid w:val="00B801D3"/>
    <w:rsid w:val="00B818D6"/>
    <w:rsid w:val="00B8311F"/>
    <w:rsid w:val="00B83ED7"/>
    <w:rsid w:val="00B83ED9"/>
    <w:rsid w:val="00B85C0D"/>
    <w:rsid w:val="00B87B41"/>
    <w:rsid w:val="00B91D16"/>
    <w:rsid w:val="00B92B02"/>
    <w:rsid w:val="00B92E6E"/>
    <w:rsid w:val="00B93F49"/>
    <w:rsid w:val="00B959D1"/>
    <w:rsid w:val="00B96680"/>
    <w:rsid w:val="00B96BE6"/>
    <w:rsid w:val="00B97DC9"/>
    <w:rsid w:val="00BA3681"/>
    <w:rsid w:val="00BA39E3"/>
    <w:rsid w:val="00BA443A"/>
    <w:rsid w:val="00BA4D13"/>
    <w:rsid w:val="00BB04E5"/>
    <w:rsid w:val="00BB11A9"/>
    <w:rsid w:val="00BB3B0C"/>
    <w:rsid w:val="00BB50B1"/>
    <w:rsid w:val="00BB60E3"/>
    <w:rsid w:val="00BB70CA"/>
    <w:rsid w:val="00BB789A"/>
    <w:rsid w:val="00BC02E2"/>
    <w:rsid w:val="00BC384E"/>
    <w:rsid w:val="00BC38D6"/>
    <w:rsid w:val="00BC5F49"/>
    <w:rsid w:val="00BC6FD9"/>
    <w:rsid w:val="00BC786B"/>
    <w:rsid w:val="00BC7979"/>
    <w:rsid w:val="00BC7F57"/>
    <w:rsid w:val="00BD0694"/>
    <w:rsid w:val="00BD10D7"/>
    <w:rsid w:val="00BD1B10"/>
    <w:rsid w:val="00BD2679"/>
    <w:rsid w:val="00BD2BEB"/>
    <w:rsid w:val="00BD3270"/>
    <w:rsid w:val="00BD5966"/>
    <w:rsid w:val="00BD5CEC"/>
    <w:rsid w:val="00BD68CF"/>
    <w:rsid w:val="00BD78D7"/>
    <w:rsid w:val="00BE0061"/>
    <w:rsid w:val="00BE31EC"/>
    <w:rsid w:val="00BE38B8"/>
    <w:rsid w:val="00BE3B6D"/>
    <w:rsid w:val="00BE4A3D"/>
    <w:rsid w:val="00BE5B3D"/>
    <w:rsid w:val="00BE7C4A"/>
    <w:rsid w:val="00BF09B7"/>
    <w:rsid w:val="00BF1A9A"/>
    <w:rsid w:val="00BF2877"/>
    <w:rsid w:val="00BF3407"/>
    <w:rsid w:val="00BF3AB5"/>
    <w:rsid w:val="00BF49CA"/>
    <w:rsid w:val="00BF56EB"/>
    <w:rsid w:val="00BF69B8"/>
    <w:rsid w:val="00C0036E"/>
    <w:rsid w:val="00C006D2"/>
    <w:rsid w:val="00C011A7"/>
    <w:rsid w:val="00C02D5E"/>
    <w:rsid w:val="00C03741"/>
    <w:rsid w:val="00C038FB"/>
    <w:rsid w:val="00C042FC"/>
    <w:rsid w:val="00C0628E"/>
    <w:rsid w:val="00C10713"/>
    <w:rsid w:val="00C12F9C"/>
    <w:rsid w:val="00C13269"/>
    <w:rsid w:val="00C14B60"/>
    <w:rsid w:val="00C20F8E"/>
    <w:rsid w:val="00C21B8B"/>
    <w:rsid w:val="00C2244A"/>
    <w:rsid w:val="00C2312E"/>
    <w:rsid w:val="00C2403B"/>
    <w:rsid w:val="00C2471D"/>
    <w:rsid w:val="00C2678D"/>
    <w:rsid w:val="00C34074"/>
    <w:rsid w:val="00C40C2C"/>
    <w:rsid w:val="00C416C2"/>
    <w:rsid w:val="00C43523"/>
    <w:rsid w:val="00C4797D"/>
    <w:rsid w:val="00C50358"/>
    <w:rsid w:val="00C50F5E"/>
    <w:rsid w:val="00C50F7C"/>
    <w:rsid w:val="00C5218A"/>
    <w:rsid w:val="00C567E0"/>
    <w:rsid w:val="00C604B8"/>
    <w:rsid w:val="00C606D2"/>
    <w:rsid w:val="00C60B15"/>
    <w:rsid w:val="00C6294A"/>
    <w:rsid w:val="00C630F2"/>
    <w:rsid w:val="00C639DA"/>
    <w:rsid w:val="00C63D8E"/>
    <w:rsid w:val="00C664E4"/>
    <w:rsid w:val="00C6658E"/>
    <w:rsid w:val="00C71D57"/>
    <w:rsid w:val="00C74FA6"/>
    <w:rsid w:val="00C75434"/>
    <w:rsid w:val="00C76F29"/>
    <w:rsid w:val="00C77BB4"/>
    <w:rsid w:val="00C87EB9"/>
    <w:rsid w:val="00C906EA"/>
    <w:rsid w:val="00C915BB"/>
    <w:rsid w:val="00C93484"/>
    <w:rsid w:val="00C944E0"/>
    <w:rsid w:val="00C94535"/>
    <w:rsid w:val="00C95C4A"/>
    <w:rsid w:val="00CA0044"/>
    <w:rsid w:val="00CA10E5"/>
    <w:rsid w:val="00CA6282"/>
    <w:rsid w:val="00CA630C"/>
    <w:rsid w:val="00CA68FD"/>
    <w:rsid w:val="00CB0030"/>
    <w:rsid w:val="00CB089F"/>
    <w:rsid w:val="00CB0DE9"/>
    <w:rsid w:val="00CB13C7"/>
    <w:rsid w:val="00CB1B32"/>
    <w:rsid w:val="00CB1F31"/>
    <w:rsid w:val="00CB5B08"/>
    <w:rsid w:val="00CB62F5"/>
    <w:rsid w:val="00CC3A49"/>
    <w:rsid w:val="00CC3FF6"/>
    <w:rsid w:val="00CC53C3"/>
    <w:rsid w:val="00CC7339"/>
    <w:rsid w:val="00CC7F94"/>
    <w:rsid w:val="00CD010A"/>
    <w:rsid w:val="00CD2606"/>
    <w:rsid w:val="00CD2E8A"/>
    <w:rsid w:val="00CD2F9A"/>
    <w:rsid w:val="00CD5688"/>
    <w:rsid w:val="00CD745E"/>
    <w:rsid w:val="00CE15D2"/>
    <w:rsid w:val="00CE1DF9"/>
    <w:rsid w:val="00CE2C40"/>
    <w:rsid w:val="00CE2D42"/>
    <w:rsid w:val="00CE4AC0"/>
    <w:rsid w:val="00CE5BC9"/>
    <w:rsid w:val="00CE5EBD"/>
    <w:rsid w:val="00CE679A"/>
    <w:rsid w:val="00CF07A2"/>
    <w:rsid w:val="00CF20FD"/>
    <w:rsid w:val="00CF2C29"/>
    <w:rsid w:val="00CF34D6"/>
    <w:rsid w:val="00CF44EA"/>
    <w:rsid w:val="00CF4F81"/>
    <w:rsid w:val="00CF616C"/>
    <w:rsid w:val="00CF758D"/>
    <w:rsid w:val="00D00E9A"/>
    <w:rsid w:val="00D023A4"/>
    <w:rsid w:val="00D02756"/>
    <w:rsid w:val="00D040B5"/>
    <w:rsid w:val="00D04932"/>
    <w:rsid w:val="00D04E2B"/>
    <w:rsid w:val="00D06F65"/>
    <w:rsid w:val="00D07046"/>
    <w:rsid w:val="00D07379"/>
    <w:rsid w:val="00D07DAF"/>
    <w:rsid w:val="00D07DE8"/>
    <w:rsid w:val="00D11586"/>
    <w:rsid w:val="00D11F8C"/>
    <w:rsid w:val="00D13244"/>
    <w:rsid w:val="00D149A3"/>
    <w:rsid w:val="00D162F4"/>
    <w:rsid w:val="00D22962"/>
    <w:rsid w:val="00D23644"/>
    <w:rsid w:val="00D23E4E"/>
    <w:rsid w:val="00D242F4"/>
    <w:rsid w:val="00D2480A"/>
    <w:rsid w:val="00D24EC5"/>
    <w:rsid w:val="00D25B7C"/>
    <w:rsid w:val="00D25C5F"/>
    <w:rsid w:val="00D27A25"/>
    <w:rsid w:val="00D30B93"/>
    <w:rsid w:val="00D33BFA"/>
    <w:rsid w:val="00D34316"/>
    <w:rsid w:val="00D346C4"/>
    <w:rsid w:val="00D34FA2"/>
    <w:rsid w:val="00D35CC9"/>
    <w:rsid w:val="00D37BAA"/>
    <w:rsid w:val="00D408CB"/>
    <w:rsid w:val="00D44E8C"/>
    <w:rsid w:val="00D45180"/>
    <w:rsid w:val="00D45BA2"/>
    <w:rsid w:val="00D45FDA"/>
    <w:rsid w:val="00D46BB4"/>
    <w:rsid w:val="00D5383B"/>
    <w:rsid w:val="00D560E1"/>
    <w:rsid w:val="00D56A36"/>
    <w:rsid w:val="00D61601"/>
    <w:rsid w:val="00D61F18"/>
    <w:rsid w:val="00D63B6C"/>
    <w:rsid w:val="00D64045"/>
    <w:rsid w:val="00D6531E"/>
    <w:rsid w:val="00D67424"/>
    <w:rsid w:val="00D70BFD"/>
    <w:rsid w:val="00D7128A"/>
    <w:rsid w:val="00D75DD5"/>
    <w:rsid w:val="00D76651"/>
    <w:rsid w:val="00D76DB2"/>
    <w:rsid w:val="00D82CE1"/>
    <w:rsid w:val="00D83174"/>
    <w:rsid w:val="00D832AA"/>
    <w:rsid w:val="00D84144"/>
    <w:rsid w:val="00D86621"/>
    <w:rsid w:val="00D86B1A"/>
    <w:rsid w:val="00D87BE4"/>
    <w:rsid w:val="00D90F80"/>
    <w:rsid w:val="00D91050"/>
    <w:rsid w:val="00D918DD"/>
    <w:rsid w:val="00D924E1"/>
    <w:rsid w:val="00D932E1"/>
    <w:rsid w:val="00DA159F"/>
    <w:rsid w:val="00DA1A5F"/>
    <w:rsid w:val="00DA2530"/>
    <w:rsid w:val="00DA27FE"/>
    <w:rsid w:val="00DA498D"/>
    <w:rsid w:val="00DA505F"/>
    <w:rsid w:val="00DA7425"/>
    <w:rsid w:val="00DB1D56"/>
    <w:rsid w:val="00DB25F3"/>
    <w:rsid w:val="00DB3273"/>
    <w:rsid w:val="00DB44EF"/>
    <w:rsid w:val="00DB4536"/>
    <w:rsid w:val="00DB54F6"/>
    <w:rsid w:val="00DB669C"/>
    <w:rsid w:val="00DB71F8"/>
    <w:rsid w:val="00DB76BA"/>
    <w:rsid w:val="00DB78DB"/>
    <w:rsid w:val="00DC045D"/>
    <w:rsid w:val="00DC15D8"/>
    <w:rsid w:val="00DC25FD"/>
    <w:rsid w:val="00DC2826"/>
    <w:rsid w:val="00DC3E06"/>
    <w:rsid w:val="00DC4108"/>
    <w:rsid w:val="00DC5277"/>
    <w:rsid w:val="00DC593C"/>
    <w:rsid w:val="00DC7331"/>
    <w:rsid w:val="00DC744E"/>
    <w:rsid w:val="00DD177C"/>
    <w:rsid w:val="00DD3F6C"/>
    <w:rsid w:val="00DD4EC5"/>
    <w:rsid w:val="00DE13B5"/>
    <w:rsid w:val="00DE144C"/>
    <w:rsid w:val="00DE34D7"/>
    <w:rsid w:val="00DE74DD"/>
    <w:rsid w:val="00DF10CA"/>
    <w:rsid w:val="00DF1F2F"/>
    <w:rsid w:val="00DF375E"/>
    <w:rsid w:val="00DF6295"/>
    <w:rsid w:val="00DF6F89"/>
    <w:rsid w:val="00DF7574"/>
    <w:rsid w:val="00DF7AB6"/>
    <w:rsid w:val="00E009B1"/>
    <w:rsid w:val="00E013CC"/>
    <w:rsid w:val="00E02434"/>
    <w:rsid w:val="00E033DD"/>
    <w:rsid w:val="00E03880"/>
    <w:rsid w:val="00E049F8"/>
    <w:rsid w:val="00E07845"/>
    <w:rsid w:val="00E12FDD"/>
    <w:rsid w:val="00E1315B"/>
    <w:rsid w:val="00E131BF"/>
    <w:rsid w:val="00E15CCD"/>
    <w:rsid w:val="00E20C46"/>
    <w:rsid w:val="00E214C1"/>
    <w:rsid w:val="00E2317F"/>
    <w:rsid w:val="00E249E0"/>
    <w:rsid w:val="00E254F5"/>
    <w:rsid w:val="00E26664"/>
    <w:rsid w:val="00E269EF"/>
    <w:rsid w:val="00E26CF4"/>
    <w:rsid w:val="00E31E14"/>
    <w:rsid w:val="00E33B02"/>
    <w:rsid w:val="00E33B5E"/>
    <w:rsid w:val="00E33F18"/>
    <w:rsid w:val="00E34190"/>
    <w:rsid w:val="00E34330"/>
    <w:rsid w:val="00E3750B"/>
    <w:rsid w:val="00E37B66"/>
    <w:rsid w:val="00E405E6"/>
    <w:rsid w:val="00E437CF"/>
    <w:rsid w:val="00E450FD"/>
    <w:rsid w:val="00E458D9"/>
    <w:rsid w:val="00E463EF"/>
    <w:rsid w:val="00E47744"/>
    <w:rsid w:val="00E47CCD"/>
    <w:rsid w:val="00E50013"/>
    <w:rsid w:val="00E50158"/>
    <w:rsid w:val="00E50B82"/>
    <w:rsid w:val="00E5422B"/>
    <w:rsid w:val="00E54344"/>
    <w:rsid w:val="00E5632C"/>
    <w:rsid w:val="00E5642C"/>
    <w:rsid w:val="00E577AA"/>
    <w:rsid w:val="00E614F8"/>
    <w:rsid w:val="00E62793"/>
    <w:rsid w:val="00E62860"/>
    <w:rsid w:val="00E631BB"/>
    <w:rsid w:val="00E63861"/>
    <w:rsid w:val="00E6668C"/>
    <w:rsid w:val="00E66C14"/>
    <w:rsid w:val="00E66DAF"/>
    <w:rsid w:val="00E675D7"/>
    <w:rsid w:val="00E718C9"/>
    <w:rsid w:val="00E7331C"/>
    <w:rsid w:val="00E74ED6"/>
    <w:rsid w:val="00E75396"/>
    <w:rsid w:val="00E757A5"/>
    <w:rsid w:val="00E77DDB"/>
    <w:rsid w:val="00E80036"/>
    <w:rsid w:val="00E84263"/>
    <w:rsid w:val="00E854E4"/>
    <w:rsid w:val="00E8786F"/>
    <w:rsid w:val="00E87A4A"/>
    <w:rsid w:val="00E92051"/>
    <w:rsid w:val="00E924E9"/>
    <w:rsid w:val="00E927C3"/>
    <w:rsid w:val="00E943DF"/>
    <w:rsid w:val="00E94486"/>
    <w:rsid w:val="00E953A1"/>
    <w:rsid w:val="00E9614B"/>
    <w:rsid w:val="00EA0E49"/>
    <w:rsid w:val="00EA0F81"/>
    <w:rsid w:val="00EA12A8"/>
    <w:rsid w:val="00EA1454"/>
    <w:rsid w:val="00EA2314"/>
    <w:rsid w:val="00EA4308"/>
    <w:rsid w:val="00EA5C0B"/>
    <w:rsid w:val="00EA5D4E"/>
    <w:rsid w:val="00EA6BAC"/>
    <w:rsid w:val="00EA71B6"/>
    <w:rsid w:val="00EB182F"/>
    <w:rsid w:val="00EB3C51"/>
    <w:rsid w:val="00EB5B48"/>
    <w:rsid w:val="00EB6F1A"/>
    <w:rsid w:val="00EC2321"/>
    <w:rsid w:val="00EC2C5C"/>
    <w:rsid w:val="00EC37BC"/>
    <w:rsid w:val="00EC613B"/>
    <w:rsid w:val="00EC721D"/>
    <w:rsid w:val="00EC7CE5"/>
    <w:rsid w:val="00ED06BA"/>
    <w:rsid w:val="00ED16DE"/>
    <w:rsid w:val="00ED1A42"/>
    <w:rsid w:val="00ED3632"/>
    <w:rsid w:val="00ED43D5"/>
    <w:rsid w:val="00ED4D4D"/>
    <w:rsid w:val="00EE1F1C"/>
    <w:rsid w:val="00EE2608"/>
    <w:rsid w:val="00EE344B"/>
    <w:rsid w:val="00EE3737"/>
    <w:rsid w:val="00EE37BC"/>
    <w:rsid w:val="00EE61C5"/>
    <w:rsid w:val="00EF0FC0"/>
    <w:rsid w:val="00EF38DA"/>
    <w:rsid w:val="00EF3C61"/>
    <w:rsid w:val="00EF749A"/>
    <w:rsid w:val="00F03497"/>
    <w:rsid w:val="00F04E23"/>
    <w:rsid w:val="00F0551E"/>
    <w:rsid w:val="00F0730F"/>
    <w:rsid w:val="00F113E9"/>
    <w:rsid w:val="00F129F1"/>
    <w:rsid w:val="00F12D7A"/>
    <w:rsid w:val="00F152A7"/>
    <w:rsid w:val="00F15335"/>
    <w:rsid w:val="00F165A1"/>
    <w:rsid w:val="00F16B28"/>
    <w:rsid w:val="00F20858"/>
    <w:rsid w:val="00F212CA"/>
    <w:rsid w:val="00F25F3E"/>
    <w:rsid w:val="00F261E4"/>
    <w:rsid w:val="00F2633E"/>
    <w:rsid w:val="00F26A24"/>
    <w:rsid w:val="00F30384"/>
    <w:rsid w:val="00F3081D"/>
    <w:rsid w:val="00F3467F"/>
    <w:rsid w:val="00F371F1"/>
    <w:rsid w:val="00F3735F"/>
    <w:rsid w:val="00F41294"/>
    <w:rsid w:val="00F414A8"/>
    <w:rsid w:val="00F45A83"/>
    <w:rsid w:val="00F4633E"/>
    <w:rsid w:val="00F47346"/>
    <w:rsid w:val="00F47575"/>
    <w:rsid w:val="00F50DC2"/>
    <w:rsid w:val="00F5462F"/>
    <w:rsid w:val="00F54F68"/>
    <w:rsid w:val="00F55A24"/>
    <w:rsid w:val="00F57CF3"/>
    <w:rsid w:val="00F6072D"/>
    <w:rsid w:val="00F62CF2"/>
    <w:rsid w:val="00F643AE"/>
    <w:rsid w:val="00F72C72"/>
    <w:rsid w:val="00F75CC4"/>
    <w:rsid w:val="00F75F5F"/>
    <w:rsid w:val="00F80AFA"/>
    <w:rsid w:val="00F80EBC"/>
    <w:rsid w:val="00F83975"/>
    <w:rsid w:val="00F841B9"/>
    <w:rsid w:val="00F8453D"/>
    <w:rsid w:val="00F8714A"/>
    <w:rsid w:val="00F90A2B"/>
    <w:rsid w:val="00F9169B"/>
    <w:rsid w:val="00F9454A"/>
    <w:rsid w:val="00F96193"/>
    <w:rsid w:val="00FA069B"/>
    <w:rsid w:val="00FA28EB"/>
    <w:rsid w:val="00FA3B1F"/>
    <w:rsid w:val="00FA4CD2"/>
    <w:rsid w:val="00FA5467"/>
    <w:rsid w:val="00FA64E8"/>
    <w:rsid w:val="00FA65D8"/>
    <w:rsid w:val="00FB01F0"/>
    <w:rsid w:val="00FB1C76"/>
    <w:rsid w:val="00FB3622"/>
    <w:rsid w:val="00FB61E6"/>
    <w:rsid w:val="00FB7FE2"/>
    <w:rsid w:val="00FC056F"/>
    <w:rsid w:val="00FC11BC"/>
    <w:rsid w:val="00FC481A"/>
    <w:rsid w:val="00FC4C7F"/>
    <w:rsid w:val="00FD1BE3"/>
    <w:rsid w:val="00FD2A16"/>
    <w:rsid w:val="00FD2F89"/>
    <w:rsid w:val="00FD3163"/>
    <w:rsid w:val="00FD3695"/>
    <w:rsid w:val="00FD42EA"/>
    <w:rsid w:val="00FD59E7"/>
    <w:rsid w:val="00FD5D65"/>
    <w:rsid w:val="00FD6B50"/>
    <w:rsid w:val="00FD6F70"/>
    <w:rsid w:val="00FE0916"/>
    <w:rsid w:val="00FE0E8D"/>
    <w:rsid w:val="00FE1A4E"/>
    <w:rsid w:val="00FE67BF"/>
    <w:rsid w:val="00FE72EC"/>
    <w:rsid w:val="00FF33E3"/>
    <w:rsid w:val="00FF421D"/>
    <w:rsid w:val="00FF4B30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99"/>
    <w:lsdException w:name="toc 5" w:locked="1" w:uiPriority="99"/>
    <w:lsdException w:name="toc 6" w:locked="1" w:uiPriority="99"/>
    <w:lsdException w:name="toc 7" w:locked="1" w:uiPriority="99"/>
    <w:lsdException w:name="toc 8" w:locked="1" w:uiPriority="99"/>
    <w:lsdException w:name="toc 9" w:locked="1" w:uiPriority="99"/>
    <w:lsdException w:name="Normal Indent" w:locked="1"/>
    <w:lsdException w:name="footnote text" w:locked="1" w:uiPriority="99"/>
    <w:lsdException w:name="annotation text" w:uiPriority="99"/>
    <w:lsdException w:name="header" w:locked="1" w:uiPriority="99"/>
    <w:lsdException w:name="footer" w:locked="1" w:uiPriority="99"/>
    <w:lsdException w:name="caption" w:locked="1" w:uiPriority="99" w:qFormat="1"/>
    <w:lsdException w:name="table of figures" w:locked="1" w:uiPriority="99"/>
    <w:lsdException w:name="footnote reference" w:locked="1" w:uiPriority="99"/>
    <w:lsdException w:name="annotation reference" w:uiPriority="99"/>
    <w:lsdException w:name="line number" w:locked="1"/>
    <w:lsdException w:name="page number" w:locked="1" w:uiPriority="99"/>
    <w:lsdException w:name="List" w:locked="1"/>
    <w:lsdException w:name="List Bullet" w:locked="1"/>
    <w:lsdException w:name="List Number" w:semiHidden="1"/>
    <w:lsdException w:name="List Bullet 2" w:lock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uiPriority="99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Date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uiPriority="99"/>
    <w:lsdException w:name="FollowedHyperlink" w:locked="1" w:uiPriority="99"/>
    <w:lsdException w:name="Strong" w:locked="1" w:qFormat="1"/>
    <w:lsdException w:name="Emphasis" w:locked="1" w:uiPriority="20" w:qFormat="1"/>
    <w:lsdException w:name="Document Map" w:locked="1" w:uiPriority="99"/>
    <w:lsdException w:name="Plain Text" w:locked="1"/>
    <w:lsdException w:name="E-mail Signature" w:semiHidden="1"/>
    <w:lsdException w:name="Normal (Web)" w:locked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locked="1" w:semiHidden="1" w:uiPriority="99"/>
    <w:lsdException w:name="HTML Sample" w:semiHidden="1"/>
    <w:lsdException w:name="HTML Typewriter" w:locked="1" w:semiHidden="1"/>
    <w:lsdException w:name="HTML Variable" w:semiHidden="1"/>
    <w:lsdException w:name="No List" w:uiPriority="99"/>
    <w:lsdException w:name="Outline List 2" w:locked="1"/>
    <w:lsdException w:name="Table Simple 1" w:locked="1"/>
    <w:lsdException w:name="Balloon Text" w:locked="1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37BC"/>
    <w:pPr>
      <w:spacing w:line="280" w:lineRule="auto"/>
      <w:jc w:val="both"/>
    </w:pPr>
    <w:rPr>
      <w:rFonts w:ascii="Calibri" w:eastAsia="Calibri" w:hAnsi="Calibri" w:cs="Calibri"/>
      <w:sz w:val="21"/>
    </w:rPr>
  </w:style>
  <w:style w:type="paragraph" w:styleId="Heading1">
    <w:name w:val="heading 1"/>
    <w:basedOn w:val="Normal"/>
    <w:next w:val="Normal"/>
    <w:link w:val="Heading1Char"/>
    <w:qFormat/>
    <w:rsid w:val="00B45E68"/>
    <w:pPr>
      <w:keepNext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line="281" w:lineRule="auto"/>
      <w:ind w:left="363"/>
      <w:textAlignment w:val="baseline"/>
      <w:outlineLvl w:val="0"/>
    </w:pPr>
    <w:rPr>
      <w:rFonts w:eastAsia="MS UI Gothic"/>
      <w:b/>
      <w:caps/>
      <w:kern w:val="28"/>
    </w:rPr>
  </w:style>
  <w:style w:type="paragraph" w:styleId="Heading2">
    <w:name w:val="heading 2"/>
    <w:basedOn w:val="Heading1"/>
    <w:next w:val="Normal"/>
    <w:link w:val="Heading2Char"/>
    <w:qFormat/>
    <w:rsid w:val="007758BE"/>
    <w:pPr>
      <w:numPr>
        <w:ilvl w:val="1"/>
      </w:numPr>
      <w:ind w:left="363"/>
      <w:outlineLvl w:val="1"/>
    </w:pPr>
    <w:rPr>
      <w:rFonts w:eastAsiaTheme="minorEastAsia"/>
      <w:caps w:val="0"/>
    </w:rPr>
  </w:style>
  <w:style w:type="paragraph" w:styleId="Heading3">
    <w:name w:val="heading 3"/>
    <w:basedOn w:val="Heading2"/>
    <w:next w:val="Normal"/>
    <w:link w:val="Heading3Char"/>
    <w:qFormat/>
    <w:rsid w:val="00C6658E"/>
    <w:pPr>
      <w:numPr>
        <w:ilvl w:val="2"/>
      </w:numPr>
      <w:spacing w:before="120"/>
      <w:ind w:left="363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840271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40271"/>
    <w:pPr>
      <w:numPr>
        <w:ilvl w:val="4"/>
        <w:numId w:val="3"/>
      </w:numPr>
      <w:spacing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0271"/>
    <w:pPr>
      <w:keepNext/>
      <w:tabs>
        <w:tab w:val="left" w:pos="426"/>
        <w:tab w:val="num" w:pos="2160"/>
      </w:tabs>
      <w:spacing w:line="300" w:lineRule="auto"/>
      <w:outlineLvl w:val="5"/>
    </w:pPr>
    <w:rPr>
      <w:rFonts w:ascii="Arial Narrow" w:eastAsia="MS Mincho" w:hAnsi="Arial Narrow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0271"/>
    <w:pPr>
      <w:keepNext/>
      <w:tabs>
        <w:tab w:val="num" w:pos="2160"/>
      </w:tabs>
      <w:spacing w:before="180" w:line="300" w:lineRule="auto"/>
      <w:jc w:val="center"/>
      <w:outlineLvl w:val="6"/>
    </w:pPr>
    <w:rPr>
      <w:rFonts w:ascii="Arial Narrow" w:eastAsia="MS Mincho" w:hAnsi="Arial Narrow"/>
      <w:b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0271"/>
    <w:pPr>
      <w:keepNext/>
      <w:tabs>
        <w:tab w:val="num" w:pos="2160"/>
      </w:tabs>
      <w:spacing w:line="300" w:lineRule="auto"/>
      <w:outlineLvl w:val="7"/>
    </w:pPr>
    <w:rPr>
      <w:rFonts w:ascii="Arial Narrow" w:eastAsia="MS Mincho" w:hAnsi="Arial Narrow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0271"/>
    <w:pPr>
      <w:keepNext/>
      <w:tabs>
        <w:tab w:val="num" w:pos="2160"/>
      </w:tabs>
      <w:spacing w:before="180" w:line="300" w:lineRule="auto"/>
      <w:outlineLvl w:val="8"/>
    </w:pPr>
    <w:rPr>
      <w:rFonts w:ascii="Arial Narrow" w:eastAsia="MS Mincho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5E68"/>
    <w:rPr>
      <w:rFonts w:ascii="Calibri" w:eastAsia="MS UI Gothic" w:hAnsi="Calibri" w:cs="Calibri"/>
      <w:b/>
      <w:caps/>
      <w:kern w:val="28"/>
      <w:sz w:val="21"/>
    </w:rPr>
  </w:style>
  <w:style w:type="character" w:customStyle="1" w:styleId="Heading2Char">
    <w:name w:val="Heading 2 Char"/>
    <w:basedOn w:val="DefaultParagraphFont"/>
    <w:link w:val="Heading2"/>
    <w:locked/>
    <w:rsid w:val="007758BE"/>
    <w:rPr>
      <w:rFonts w:ascii="Calibri" w:eastAsiaTheme="minorEastAsia" w:hAnsi="Calibri" w:cs="Calibri"/>
      <w:b/>
      <w:kern w:val="28"/>
      <w:sz w:val="21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6658E"/>
    <w:rPr>
      <w:rFonts w:ascii="Calibri" w:eastAsiaTheme="minorEastAsia" w:hAnsi="Calibri" w:cs="Calibri"/>
      <w:b/>
      <w:kern w:val="28"/>
      <w:sz w:val="21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40271"/>
    <w:rPr>
      <w:rFonts w:ascii="Calibri" w:eastAsia="Calibri" w:hAnsi="Calibri" w:cs="Calibri"/>
      <w:b/>
      <w:sz w:val="21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4027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840271"/>
    <w:rPr>
      <w:rFonts w:ascii="Arial Narrow" w:hAnsi="Arial Narrow" w:cs="Times New Roman"/>
      <w:b/>
      <w:i/>
      <w:sz w:val="21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840271"/>
    <w:rPr>
      <w:rFonts w:ascii="Arial Narrow" w:hAnsi="Arial Narrow" w:cs="Times New Roman"/>
      <w:b/>
      <w:sz w:val="21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40271"/>
    <w:rPr>
      <w:rFonts w:ascii="Arial Narrow" w:hAnsi="Arial Narrow" w:cs="Times New Roman"/>
      <w:sz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40271"/>
    <w:rPr>
      <w:rFonts w:ascii="Arial Narrow" w:hAnsi="Arial Narrow" w:cs="Times New Roman"/>
      <w:b/>
      <w:sz w:val="21"/>
      <w:u w:val="single"/>
      <w:lang w:eastAsia="ja-JP"/>
    </w:rPr>
  </w:style>
  <w:style w:type="paragraph" w:styleId="TOC1">
    <w:name w:val="toc 1"/>
    <w:basedOn w:val="Normal"/>
    <w:next w:val="Normal"/>
    <w:autoRedefine/>
    <w:uiPriority w:val="39"/>
    <w:locked/>
    <w:rsid w:val="00D5383B"/>
    <w:pPr>
      <w:widowControl w:val="0"/>
      <w:tabs>
        <w:tab w:val="left" w:pos="630"/>
        <w:tab w:val="right" w:leader="dot" w:pos="9015"/>
      </w:tabs>
      <w:spacing w:line="240" w:lineRule="auto"/>
      <w:ind w:left="227"/>
    </w:pPr>
    <w:rPr>
      <w:caps/>
      <w:sz w:val="20"/>
      <w:szCs w:val="21"/>
    </w:rPr>
  </w:style>
  <w:style w:type="paragraph" w:styleId="TOC2">
    <w:name w:val="toc 2"/>
    <w:basedOn w:val="TOC1"/>
    <w:next w:val="Normal"/>
    <w:autoRedefine/>
    <w:uiPriority w:val="39"/>
    <w:locked/>
    <w:rsid w:val="00F15335"/>
    <w:pPr>
      <w:tabs>
        <w:tab w:val="left" w:pos="1050"/>
      </w:tabs>
      <w:ind w:left="630"/>
    </w:pPr>
    <w:rPr>
      <w:caps w:val="0"/>
    </w:rPr>
  </w:style>
  <w:style w:type="paragraph" w:styleId="TOC3">
    <w:name w:val="toc 3"/>
    <w:basedOn w:val="TOC2"/>
    <w:next w:val="Normal"/>
    <w:autoRedefine/>
    <w:uiPriority w:val="39"/>
    <w:locked/>
    <w:rsid w:val="00F15335"/>
    <w:pPr>
      <w:tabs>
        <w:tab w:val="left" w:pos="1680"/>
      </w:tabs>
      <w:ind w:left="1050"/>
    </w:pPr>
  </w:style>
  <w:style w:type="paragraph" w:styleId="FootnoteText">
    <w:name w:val="footnote text"/>
    <w:basedOn w:val="Normal"/>
    <w:link w:val="FootnoteTextChar"/>
    <w:uiPriority w:val="99"/>
    <w:semiHidden/>
    <w:rsid w:val="00EF0FC0"/>
    <w:pPr>
      <w:snapToGrid w:val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F0FC0"/>
    <w:rPr>
      <w:rFonts w:ascii="Book Antiqua" w:hAnsi="Book Antiqua" w:cs="Times New Roman"/>
      <w:lang w:eastAsia="ja-JP"/>
    </w:rPr>
  </w:style>
  <w:style w:type="character" w:styleId="FootnoteReference">
    <w:name w:val="footnote reference"/>
    <w:basedOn w:val="DefaultParagraphFont"/>
    <w:uiPriority w:val="99"/>
    <w:semiHidden/>
    <w:rsid w:val="00EF0FC0"/>
    <w:rPr>
      <w:rFonts w:cs="Times New Roman"/>
      <w:vertAlign w:val="superscript"/>
    </w:rPr>
  </w:style>
  <w:style w:type="paragraph" w:customStyle="1" w:styleId="1">
    <w:name w:val="吹き出し1"/>
    <w:basedOn w:val="Normal"/>
    <w:semiHidden/>
    <w:rsid w:val="00EF0FC0"/>
    <w:rPr>
      <w:rFonts w:eastAsia="MS Gothic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EF0FC0"/>
    <w:pPr>
      <w:shd w:val="clear" w:color="auto" w:fill="000080"/>
    </w:pPr>
    <w:rPr>
      <w:rFonts w:eastAsia="MS Gothic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F0FC0"/>
    <w:rPr>
      <w:rFonts w:ascii="Book Antiqua" w:eastAsia="MS Gothic" w:hAnsi="Book Antiqua" w:cs="Times New Roman"/>
      <w:sz w:val="21"/>
      <w:shd w:val="clear" w:color="auto" w:fill="00008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EF0FC0"/>
    <w:rPr>
      <w:rFonts w:eastAsia="MS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0FC0"/>
    <w:rPr>
      <w:rFonts w:ascii="Book Antiqua" w:eastAsia="MS Gothic" w:hAnsi="Book Antiqua" w:cs="Times New Roman"/>
      <w:sz w:val="18"/>
      <w:szCs w:val="18"/>
      <w:lang w:eastAsia="ja-JP"/>
    </w:rPr>
  </w:style>
  <w:style w:type="paragraph" w:styleId="TOC4">
    <w:name w:val="toc 4"/>
    <w:basedOn w:val="Normal"/>
    <w:next w:val="Normal"/>
    <w:autoRedefine/>
    <w:uiPriority w:val="99"/>
    <w:rsid w:val="00EF0FC0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EF0FC0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EF0FC0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EF0FC0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EF0FC0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EF0FC0"/>
    <w:pPr>
      <w:ind w:left="1680"/>
    </w:pPr>
    <w:rPr>
      <w:rFonts w:ascii="Century" w:hAnsi="Century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EF0FC0"/>
    <w:pPr>
      <w:ind w:left="210" w:hanging="210"/>
    </w:pPr>
  </w:style>
  <w:style w:type="paragraph" w:customStyle="1" w:styleId="10">
    <w:name w:val="変更箇所1"/>
    <w:hidden/>
    <w:semiHidden/>
    <w:rsid w:val="005B09C5"/>
    <w:rPr>
      <w:rFonts w:ascii="Book Antiqua" w:eastAsia="Times New Roman" w:hAnsi="Book Antiqua"/>
      <w:sz w:val="21"/>
    </w:rPr>
  </w:style>
  <w:style w:type="character" w:styleId="Hyperlink">
    <w:name w:val="Hyperlink"/>
    <w:basedOn w:val="DefaultParagraphFont"/>
    <w:uiPriority w:val="99"/>
    <w:rsid w:val="00BF09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233"/>
    <w:rPr>
      <w:rFonts w:ascii="Calibri" w:eastAsia="Calibri" w:hAnsi="Calibri" w:cs="Calibri"/>
      <w:sz w:val="21"/>
    </w:rPr>
  </w:style>
  <w:style w:type="paragraph" w:styleId="Footer">
    <w:name w:val="footer"/>
    <w:basedOn w:val="Normal"/>
    <w:link w:val="Foot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B1F31"/>
    <w:rPr>
      <w:rFonts w:ascii="Calibri" w:eastAsia="Calibri" w:hAnsi="Calibri" w:cs="Calibri"/>
      <w:sz w:val="21"/>
    </w:rPr>
  </w:style>
  <w:style w:type="table" w:styleId="TableGrid">
    <w:name w:val="Table Grid"/>
    <w:basedOn w:val="TableNormal"/>
    <w:uiPriority w:val="59"/>
    <w:locked/>
    <w:rsid w:val="00B85C0D"/>
    <w:pPr>
      <w:spacing w:before="120" w:after="24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locked/>
    <w:rsid w:val="00623589"/>
  </w:style>
  <w:style w:type="paragraph" w:styleId="Title">
    <w:name w:val="Title"/>
    <w:basedOn w:val="Normal"/>
    <w:link w:val="TitleChar"/>
    <w:uiPriority w:val="99"/>
    <w:qFormat/>
    <w:locked/>
    <w:rsid w:val="004B603C"/>
    <w:pPr>
      <w:ind w:left="720" w:hanging="720"/>
    </w:pPr>
    <w:rPr>
      <w:rFonts w:eastAsia="MS Mincho"/>
      <w:b/>
    </w:rPr>
  </w:style>
  <w:style w:type="character" w:customStyle="1" w:styleId="TitleChar">
    <w:name w:val="Title Char"/>
    <w:basedOn w:val="DefaultParagraphFont"/>
    <w:link w:val="Title"/>
    <w:uiPriority w:val="10"/>
    <w:rsid w:val="004B603C"/>
    <w:rPr>
      <w:rFonts w:ascii="Book Antiqua" w:eastAsia="MS Mincho" w:hAnsi="Book Antiqua"/>
      <w:b/>
      <w:sz w:val="21"/>
      <w:lang w:val="en-US" w:eastAsia="ja-JP" w:bidi="ar-SA"/>
    </w:rPr>
  </w:style>
  <w:style w:type="paragraph" w:styleId="Caption">
    <w:name w:val="caption"/>
    <w:basedOn w:val="Normal"/>
    <w:next w:val="Normal"/>
    <w:uiPriority w:val="99"/>
    <w:qFormat/>
    <w:locked/>
    <w:rsid w:val="0029320A"/>
    <w:pPr>
      <w:adjustRightInd w:val="0"/>
      <w:snapToGrid w:val="0"/>
      <w:spacing w:line="240" w:lineRule="auto"/>
      <w:jc w:val="center"/>
    </w:pPr>
    <w:rPr>
      <w:rFonts w:eastAsia="Book Antiqua"/>
      <w:b/>
      <w:bCs/>
      <w:szCs w:val="21"/>
      <w:lang w:eastAsia="en-US"/>
    </w:rPr>
  </w:style>
  <w:style w:type="paragraph" w:styleId="BodyTextIndent">
    <w:name w:val="Body Text Indent"/>
    <w:basedOn w:val="Normal"/>
    <w:locked/>
    <w:rsid w:val="005C433A"/>
    <w:pPr>
      <w:spacing w:line="240" w:lineRule="auto"/>
      <w:ind w:left="720"/>
      <w:jc w:val="left"/>
    </w:pPr>
    <w:rPr>
      <w:rFonts w:eastAsia="‚l‚r –¾’©"/>
      <w:sz w:val="22"/>
      <w:lang w:val="en-GB"/>
    </w:rPr>
  </w:style>
  <w:style w:type="paragraph" w:styleId="BodyText">
    <w:name w:val="Body Text"/>
    <w:basedOn w:val="Normal"/>
    <w:locked/>
    <w:rsid w:val="002966E9"/>
  </w:style>
  <w:style w:type="paragraph" w:styleId="BodyText3">
    <w:name w:val="Body Text 3"/>
    <w:basedOn w:val="Normal"/>
    <w:locked/>
    <w:rsid w:val="00E31E14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062CF6"/>
    <w:pPr>
      <w:keepLines/>
      <w:tabs>
        <w:tab w:val="clear" w:pos="720"/>
      </w:tabs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</w:rPr>
  </w:style>
  <w:style w:type="paragraph" w:styleId="TableofFigures">
    <w:name w:val="table of figures"/>
    <w:basedOn w:val="Normal"/>
    <w:next w:val="Normal"/>
    <w:uiPriority w:val="99"/>
    <w:semiHidden/>
    <w:locked/>
    <w:rsid w:val="00A7003E"/>
    <w:pPr>
      <w:ind w:leftChars="200" w:left="200" w:hangingChars="200" w:hanging="200"/>
    </w:pPr>
  </w:style>
  <w:style w:type="paragraph" w:customStyle="1" w:styleId="NumberedSentence">
    <w:name w:val="Numbered Sentence"/>
    <w:basedOn w:val="Normal"/>
    <w:rsid w:val="00D76651"/>
    <w:pPr>
      <w:numPr>
        <w:numId w:val="1"/>
      </w:numPr>
      <w:tabs>
        <w:tab w:val="left" w:pos="720"/>
      </w:tabs>
      <w:adjustRightInd w:val="0"/>
      <w:snapToGrid w:val="0"/>
      <w:spacing w:afterLines="50" w:line="240" w:lineRule="auto"/>
    </w:pPr>
    <w:rPr>
      <w:rFonts w:eastAsiaTheme="minorEastAsia" w:cs="Arial"/>
      <w:snapToGrid w:val="0"/>
      <w:szCs w:val="22"/>
    </w:rPr>
  </w:style>
  <w:style w:type="paragraph" w:styleId="ListParagraph">
    <w:name w:val="List Paragraph"/>
    <w:basedOn w:val="Normal"/>
    <w:uiPriority w:val="34"/>
    <w:qFormat/>
    <w:rsid w:val="00845D05"/>
    <w:pPr>
      <w:ind w:leftChars="400" w:left="840"/>
    </w:pPr>
  </w:style>
  <w:style w:type="paragraph" w:customStyle="1" w:styleId="DQEDD-FigureTable">
    <w:name w:val="DQEDD-Figure/Table"/>
    <w:basedOn w:val="Caption"/>
    <w:rsid w:val="00712F49"/>
    <w:pPr>
      <w:spacing w:before="120" w:after="120"/>
    </w:pPr>
    <w:rPr>
      <w:rFonts w:eastAsia="Times New Roman"/>
    </w:rPr>
  </w:style>
  <w:style w:type="character" w:styleId="Emphasis">
    <w:name w:val="Emphasis"/>
    <w:basedOn w:val="DefaultParagraphFont"/>
    <w:uiPriority w:val="20"/>
    <w:qFormat/>
    <w:locked/>
    <w:rsid w:val="00CB1F31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CB1F31"/>
    <w:pPr>
      <w:adjustRightInd w:val="0"/>
      <w:snapToGrid w:val="0"/>
      <w:spacing w:line="240" w:lineRule="auto"/>
      <w:ind w:left="720"/>
      <w:jc w:val="left"/>
    </w:pPr>
    <w:rPr>
      <w:rFonts w:ascii="Arial" w:eastAsia="Arial" w:hAnsi="Arial" w:cs="Arial"/>
      <w:snapToGrid w:val="0"/>
      <w:sz w:val="20"/>
      <w:szCs w:val="18"/>
    </w:rPr>
  </w:style>
  <w:style w:type="character" w:styleId="Strong">
    <w:name w:val="Strong"/>
    <w:basedOn w:val="DefaultParagraphFont"/>
    <w:qFormat/>
    <w:locked/>
    <w:rsid w:val="00CB1F31"/>
    <w:rPr>
      <w:b/>
      <w:bCs/>
    </w:rPr>
  </w:style>
  <w:style w:type="paragraph" w:customStyle="1" w:styleId="Table12">
    <w:name w:val="Table_12"/>
    <w:basedOn w:val="Normal"/>
    <w:qFormat/>
    <w:rsid w:val="00215DBD"/>
    <w:pPr>
      <w:widowControl w:val="0"/>
      <w:spacing w:line="240" w:lineRule="exact"/>
      <w:jc w:val="center"/>
    </w:pPr>
    <w:rPr>
      <w:rFonts w:eastAsia="MS Mincho" w:cs="Times New Roman"/>
      <w:kern w:val="2"/>
      <w:szCs w:val="21"/>
    </w:rPr>
  </w:style>
  <w:style w:type="paragraph" w:customStyle="1" w:styleId="TableTitle">
    <w:name w:val="Table Title"/>
    <w:basedOn w:val="Caption"/>
    <w:link w:val="TableTitleChar"/>
    <w:uiPriority w:val="99"/>
    <w:rsid w:val="00592E95"/>
    <w:pPr>
      <w:keepNext/>
      <w:widowControl w:val="0"/>
      <w:adjustRightInd/>
      <w:snapToGrid/>
      <w:spacing w:line="360" w:lineRule="auto"/>
    </w:pPr>
    <w:rPr>
      <w:rFonts w:eastAsia="MS Mincho" w:cs="Times New Roman"/>
      <w:kern w:val="2"/>
    </w:rPr>
  </w:style>
  <w:style w:type="character" w:customStyle="1" w:styleId="TableTitleChar">
    <w:name w:val="Table Title Char"/>
    <w:link w:val="TableTitle"/>
    <w:uiPriority w:val="99"/>
    <w:rsid w:val="00592E95"/>
    <w:rPr>
      <w:rFonts w:ascii="Calibri" w:hAnsi="Calibri"/>
      <w:b/>
      <w:bCs/>
      <w:kern w:val="2"/>
      <w:sz w:val="21"/>
      <w:szCs w:val="21"/>
    </w:rPr>
  </w:style>
  <w:style w:type="paragraph" w:customStyle="1" w:styleId="Text2">
    <w:name w:val="Text2"/>
    <w:basedOn w:val="Normal"/>
    <w:qFormat/>
    <w:rsid w:val="007C4B27"/>
    <w:pPr>
      <w:widowControl w:val="0"/>
      <w:snapToGrid w:val="0"/>
      <w:spacing w:afterLines="50" w:line="0" w:lineRule="atLeast"/>
      <w:ind w:left="720"/>
      <w:textAlignment w:val="baseline"/>
    </w:pPr>
    <w:rPr>
      <w:rFonts w:eastAsia="MS Mincho" w:cs="Times New Roman"/>
      <w:kern w:val="2"/>
      <w:szCs w:val="21"/>
    </w:rPr>
  </w:style>
  <w:style w:type="paragraph" w:customStyle="1" w:styleId="List1">
    <w:name w:val="List1"/>
    <w:basedOn w:val="Normal"/>
    <w:link w:val="List10"/>
    <w:rsid w:val="00396AE2"/>
    <w:pPr>
      <w:numPr>
        <w:numId w:val="5"/>
      </w:numPr>
      <w:spacing w:afterLines="50" w:line="0" w:lineRule="atLeast"/>
    </w:pPr>
    <w:rPr>
      <w:rFonts w:eastAsia="MS Mincho" w:cs="Times New Roman"/>
      <w:color w:val="000000"/>
      <w:kern w:val="2"/>
      <w:szCs w:val="21"/>
    </w:rPr>
  </w:style>
  <w:style w:type="character" w:customStyle="1" w:styleId="List10">
    <w:name w:val="List1 (文字)"/>
    <w:link w:val="List1"/>
    <w:rsid w:val="00396AE2"/>
    <w:rPr>
      <w:rFonts w:ascii="Calibri" w:hAnsi="Calibri"/>
      <w:color w:val="000000"/>
      <w:kern w:val="2"/>
      <w:sz w:val="21"/>
      <w:szCs w:val="21"/>
    </w:rPr>
  </w:style>
  <w:style w:type="paragraph" w:customStyle="1" w:styleId="List2">
    <w:name w:val="List2"/>
    <w:basedOn w:val="List1"/>
    <w:qFormat/>
    <w:rsid w:val="00396AE2"/>
    <w:pPr>
      <w:numPr>
        <w:ilvl w:val="5"/>
      </w:numPr>
      <w:tabs>
        <w:tab w:val="clear" w:pos="1575"/>
        <w:tab w:val="num" w:pos="2520"/>
      </w:tabs>
      <w:ind w:left="2520"/>
    </w:pPr>
  </w:style>
  <w:style w:type="paragraph" w:customStyle="1" w:styleId="Title1">
    <w:name w:val="Title1"/>
    <w:basedOn w:val="Normal"/>
    <w:uiPriority w:val="99"/>
    <w:rsid w:val="00D70BFD"/>
    <w:pPr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eastAsiaTheme="minorEastAsia" w:cs="Times New Roman"/>
      <w:b/>
      <w:sz w:val="28"/>
    </w:rPr>
  </w:style>
  <w:style w:type="paragraph" w:customStyle="1" w:styleId="space5">
    <w:name w:val="space5"/>
    <w:basedOn w:val="Normal"/>
    <w:rsid w:val="00D5383B"/>
    <w:pPr>
      <w:widowControl w:val="0"/>
      <w:spacing w:line="100" w:lineRule="exact"/>
    </w:pPr>
    <w:rPr>
      <w:rFonts w:ascii="Arial" w:eastAsia="Arial" w:hAnsi="Arial" w:cs="Times New Roman"/>
      <w:sz w:val="16"/>
    </w:rPr>
  </w:style>
  <w:style w:type="paragraph" w:customStyle="1" w:styleId="1Sentence">
    <w:name w:val="1) Sentence"/>
    <w:basedOn w:val="Normal"/>
    <w:rsid w:val="00D5383B"/>
    <w:pPr>
      <w:widowControl w:val="0"/>
      <w:numPr>
        <w:numId w:val="6"/>
      </w:numPr>
      <w:spacing w:line="200" w:lineRule="atLeast"/>
      <w:ind w:left="360" w:hanging="360"/>
    </w:pPr>
    <w:rPr>
      <w:rFonts w:ascii="Arial" w:eastAsia="Arial" w:hAnsi="Arial" w:cs="Times New Roman"/>
      <w:sz w:val="18"/>
    </w:rPr>
  </w:style>
  <w:style w:type="paragraph" w:customStyle="1" w:styleId="Table8pt">
    <w:name w:val="Table_8pt"/>
    <w:basedOn w:val="Normal"/>
    <w:rsid w:val="00D5383B"/>
    <w:pPr>
      <w:widowControl w:val="0"/>
      <w:spacing w:line="160" w:lineRule="atLeast"/>
      <w:jc w:val="center"/>
    </w:pPr>
    <w:rPr>
      <w:rFonts w:ascii="Arial" w:eastAsia="Arial" w:hAnsi="Arial" w:cs="Times New Roman"/>
      <w:sz w:val="16"/>
    </w:rPr>
  </w:style>
  <w:style w:type="paragraph" w:customStyle="1" w:styleId="TEXT">
    <w:name w:val="TEX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</w:rPr>
  </w:style>
  <w:style w:type="paragraph" w:customStyle="1" w:styleId="1List">
    <w:name w:val="1 Lis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  <w:u w:val="single"/>
    </w:rPr>
  </w:style>
  <w:style w:type="paragraph" w:customStyle="1" w:styleId="Sentence">
    <w:name w:val="Sentence"/>
    <w:basedOn w:val="Normal"/>
    <w:rsid w:val="00D5383B"/>
    <w:pPr>
      <w:spacing w:line="240" w:lineRule="auto"/>
      <w:ind w:left="426"/>
    </w:pPr>
    <w:rPr>
      <w:rFonts w:ascii="Arial" w:eastAsia="Arial" w:hAnsi="Arial" w:cs="Times New Roman"/>
      <w:sz w:val="22"/>
    </w:rPr>
  </w:style>
  <w:style w:type="paragraph" w:customStyle="1" w:styleId="1Sentence0">
    <w:name w:val="1 Sentence"/>
    <w:basedOn w:val="Normal"/>
    <w:link w:val="1SentenceChar1"/>
    <w:uiPriority w:val="99"/>
    <w:rsid w:val="00D5383B"/>
    <w:pPr>
      <w:spacing w:after="120" w:line="200" w:lineRule="atLeast"/>
      <w:ind w:left="720"/>
    </w:pPr>
    <w:rPr>
      <w:rFonts w:ascii="Book Antiqua" w:eastAsia="Arial" w:hAnsi="Book Antiqua" w:cs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locked/>
    <w:rsid w:val="00D5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MS Gothic" w:eastAsia="MS Gothic" w:hAnsi="MS Gothic" w:cs="MS Gothic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383B"/>
    <w:rPr>
      <w:rFonts w:ascii="MS Gothic" w:eastAsia="MS Gothic" w:hAnsi="MS Gothic" w:cs="MS Gothic"/>
      <w:sz w:val="24"/>
      <w:szCs w:val="24"/>
    </w:rPr>
  </w:style>
  <w:style w:type="paragraph" w:styleId="BodyText2">
    <w:name w:val="Body Text 2"/>
    <w:basedOn w:val="Normal"/>
    <w:link w:val="BodyText2Char"/>
    <w:locked/>
    <w:rsid w:val="00D5383B"/>
    <w:pPr>
      <w:widowControl w:val="0"/>
      <w:spacing w:line="480" w:lineRule="auto"/>
    </w:pPr>
    <w:rPr>
      <w:rFonts w:ascii="Arial" w:eastAsia="Arial" w:hAnsi="Arial" w:cs="Times New Roman"/>
      <w:sz w:val="18"/>
    </w:rPr>
  </w:style>
  <w:style w:type="character" w:customStyle="1" w:styleId="BodyText2Char">
    <w:name w:val="Body Text 2 Char"/>
    <w:basedOn w:val="DefaultParagraphFont"/>
    <w:link w:val="BodyText2"/>
    <w:rsid w:val="00D5383B"/>
    <w:rPr>
      <w:rFonts w:ascii="Arial" w:eastAsia="Arial" w:hAnsi="Arial"/>
      <w:sz w:val="18"/>
    </w:rPr>
  </w:style>
  <w:style w:type="paragraph" w:customStyle="1" w:styleId="12pt">
    <w:name w:val="スタイル リスト段落 + 12 pt"/>
    <w:basedOn w:val="ListParagraph"/>
    <w:rsid w:val="00D5383B"/>
    <w:pPr>
      <w:widowControl w:val="0"/>
      <w:spacing w:line="240" w:lineRule="auto"/>
    </w:pPr>
    <w:rPr>
      <w:rFonts w:asciiTheme="minorHAnsi" w:eastAsiaTheme="majorEastAsia" w:hAnsiTheme="minorHAnsi" w:cstheme="minorBidi"/>
      <w:kern w:val="2"/>
      <w:sz w:val="24"/>
      <w:szCs w:val="22"/>
    </w:rPr>
  </w:style>
  <w:style w:type="paragraph" w:customStyle="1" w:styleId="Name-Member4">
    <w:name w:val="Name-Member4"/>
    <w:autoRedefine/>
    <w:rsid w:val="00D5383B"/>
    <w:rPr>
      <w:rFonts w:ascii="Arial" w:hAnsi="Arial"/>
      <w:snapToGrid w:val="0"/>
      <w:color w:val="000000"/>
      <w:sz w:val="16"/>
      <w:szCs w:val="16"/>
    </w:rPr>
  </w:style>
  <w:style w:type="paragraph" w:customStyle="1" w:styleId="8pt0mm0mm">
    <w:name w:val="スタイル 8 pt 左 :  0 mm 最初の行 :  0 mm"/>
    <w:basedOn w:val="Normal"/>
    <w:rsid w:val="00D5383B"/>
    <w:pPr>
      <w:spacing w:line="200" w:lineRule="exact"/>
    </w:pPr>
    <w:rPr>
      <w:rFonts w:eastAsiaTheme="minorEastAsia"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D5383B"/>
    <w:pPr>
      <w:spacing w:line="240" w:lineRule="exact"/>
      <w:jc w:val="center"/>
    </w:pPr>
    <w:rPr>
      <w:sz w:val="18"/>
    </w:rPr>
  </w:style>
  <w:style w:type="paragraph" w:styleId="NormalWeb">
    <w:name w:val="Normal (Web)"/>
    <w:basedOn w:val="Normal"/>
    <w:uiPriority w:val="99"/>
    <w:unhideWhenUsed/>
    <w:locked/>
    <w:rsid w:val="00D5383B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24"/>
      <w:szCs w:val="24"/>
    </w:rPr>
  </w:style>
  <w:style w:type="paragraph" w:customStyle="1" w:styleId="8pt1">
    <w:name w:val="スタイル 8 pt 太字 中央揃え 行間 :  1 行"/>
    <w:basedOn w:val="Normal"/>
    <w:rsid w:val="00D5383B"/>
    <w:pPr>
      <w:widowControl w:val="0"/>
      <w:spacing w:line="220" w:lineRule="exact"/>
      <w:jc w:val="center"/>
    </w:pPr>
    <w:rPr>
      <w:rFonts w:ascii="Arial" w:eastAsia="Arial" w:hAnsi="Arial" w:cs="MS Mincho"/>
      <w:b/>
      <w:bCs/>
      <w:sz w:val="16"/>
    </w:rPr>
  </w:style>
  <w:style w:type="paragraph" w:customStyle="1" w:styleId="Table8pt0">
    <w:name w:val="スタイル Table + 8 pt"/>
    <w:basedOn w:val="Table8pt"/>
    <w:rsid w:val="00D5383B"/>
    <w:pPr>
      <w:spacing w:line="180" w:lineRule="exact"/>
    </w:pPr>
  </w:style>
  <w:style w:type="paragraph" w:customStyle="1" w:styleId="Table8pt7pt">
    <w:name w:val="スタイル Table_8pt + 7 pt"/>
    <w:basedOn w:val="Table8pt"/>
    <w:rsid w:val="00D5383B"/>
    <w:pPr>
      <w:spacing w:line="140" w:lineRule="exact"/>
    </w:pPr>
    <w:rPr>
      <w:sz w:val="14"/>
    </w:rPr>
  </w:style>
  <w:style w:type="paragraph" w:customStyle="1" w:styleId="Table7pt">
    <w:name w:val="Table_7pt"/>
    <w:next w:val="Table8pt"/>
    <w:rsid w:val="00D5383B"/>
    <w:pPr>
      <w:spacing w:line="140" w:lineRule="exact"/>
    </w:pPr>
    <w:rPr>
      <w:rFonts w:ascii="Arial" w:eastAsia="Arial" w:hAnsi="Arial"/>
      <w:sz w:val="12"/>
    </w:rPr>
  </w:style>
  <w:style w:type="paragraph" w:customStyle="1" w:styleId="Table8">
    <w:name w:val="Table_8"/>
    <w:basedOn w:val="Normal"/>
    <w:qFormat/>
    <w:rsid w:val="003E3F3C"/>
    <w:pPr>
      <w:widowControl w:val="0"/>
      <w:spacing w:line="160" w:lineRule="exact"/>
      <w:jc w:val="center"/>
    </w:pPr>
    <w:rPr>
      <w:rFonts w:ascii="Century" w:eastAsia="MS Mincho" w:hAnsi="Century" w:cs="Times New Roman"/>
      <w:kern w:val="2"/>
      <w:sz w:val="14"/>
      <w:szCs w:val="22"/>
    </w:rPr>
  </w:style>
  <w:style w:type="character" w:customStyle="1" w:styleId="1SentenceChar1">
    <w:name w:val="1 Sentence Char1"/>
    <w:basedOn w:val="DefaultParagraphFont"/>
    <w:link w:val="1Sentence0"/>
    <w:uiPriority w:val="99"/>
    <w:rsid w:val="00EC2321"/>
    <w:rPr>
      <w:rFonts w:ascii="Book Antiqua" w:eastAsia="Arial" w:hAnsi="Book Antiqua"/>
      <w:sz w:val="22"/>
    </w:rPr>
  </w:style>
  <w:style w:type="paragraph" w:styleId="CommentText">
    <w:name w:val="annotation text"/>
    <w:basedOn w:val="Normal"/>
    <w:link w:val="CommentTextChar"/>
    <w:uiPriority w:val="99"/>
    <w:rsid w:val="00874479"/>
    <w:pPr>
      <w:spacing w:line="240" w:lineRule="auto"/>
      <w:jc w:val="left"/>
    </w:pPr>
    <w:rPr>
      <w:rFonts w:ascii="Times New Roman" w:eastAsiaTheme="minorEastAsia" w:hAnsi="Times New Roman" w:cs="Times New Roma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4479"/>
    <w:rPr>
      <w:rFonts w:eastAsiaTheme="minorEastAsia"/>
      <w:lang w:eastAsia="en-US"/>
    </w:rPr>
  </w:style>
  <w:style w:type="character" w:styleId="CommentReference">
    <w:name w:val="annotation reference"/>
    <w:basedOn w:val="DefaultParagraphFont"/>
    <w:uiPriority w:val="99"/>
    <w:rsid w:val="00874479"/>
    <w:rPr>
      <w:sz w:val="16"/>
      <w:szCs w:val="16"/>
    </w:rPr>
  </w:style>
  <w:style w:type="paragraph" w:customStyle="1" w:styleId="6">
    <w:name w:val="見出し6"/>
    <w:basedOn w:val="Normal"/>
    <w:link w:val="6Char"/>
    <w:uiPriority w:val="99"/>
    <w:semiHidden/>
    <w:rsid w:val="00874479"/>
    <w:pPr>
      <w:widowControl w:val="0"/>
      <w:tabs>
        <w:tab w:val="num" w:pos="1274"/>
      </w:tabs>
      <w:spacing w:line="240" w:lineRule="auto"/>
      <w:ind w:left="1274" w:hanging="570"/>
      <w:jc w:val="left"/>
    </w:pPr>
    <w:rPr>
      <w:rFonts w:ascii="MS Gothic" w:eastAsia="MS Gothic" w:hAnsi="MS Gothic" w:cs="Times New Roman"/>
      <w:kern w:val="2"/>
      <w:szCs w:val="24"/>
    </w:rPr>
  </w:style>
  <w:style w:type="character" w:customStyle="1" w:styleId="6Char">
    <w:name w:val="見出し6 Char"/>
    <w:basedOn w:val="DefaultParagraphFont"/>
    <w:link w:val="6"/>
    <w:uiPriority w:val="99"/>
    <w:rsid w:val="00874479"/>
    <w:rPr>
      <w:rFonts w:ascii="MS Gothic" w:eastAsia="MS Gothic" w:hAnsi="MS Gothic"/>
      <w:kern w:val="2"/>
      <w:sz w:val="21"/>
      <w:szCs w:val="24"/>
    </w:rPr>
  </w:style>
  <w:style w:type="paragraph" w:customStyle="1" w:styleId="Unit">
    <w:name w:val="Unit"/>
    <w:basedOn w:val="Normal"/>
    <w:uiPriority w:val="99"/>
    <w:rsid w:val="00874479"/>
    <w:pPr>
      <w:keepNext/>
      <w:adjustRightInd w:val="0"/>
      <w:snapToGrid w:val="0"/>
      <w:spacing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874479"/>
    <w:pPr>
      <w:adjustRightInd w:val="0"/>
      <w:snapToGrid w:val="0"/>
      <w:spacing w:line="240" w:lineRule="auto"/>
      <w:jc w:val="center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MainSentence">
    <w:name w:val="Main Sentence"/>
    <w:basedOn w:val="Normal"/>
    <w:link w:val="MainSentenceChar"/>
    <w:rsid w:val="00874479"/>
    <w:pPr>
      <w:widowControl w:val="0"/>
      <w:snapToGrid w:val="0"/>
      <w:spacing w:afterLines="50" w:line="0" w:lineRule="atLeast"/>
      <w:ind w:firstLineChars="343" w:firstLine="343"/>
      <w:textAlignment w:val="baseline"/>
    </w:pPr>
    <w:rPr>
      <w:rFonts w:ascii="Times New Roman" w:eastAsia="Times New Roman" w:hAnsi="Times New Roman" w:cs="Arial"/>
      <w:color w:val="000000"/>
      <w:kern w:val="2"/>
      <w:szCs w:val="21"/>
    </w:rPr>
  </w:style>
  <w:style w:type="paragraph" w:customStyle="1" w:styleId="FigureTitle">
    <w:name w:val="Figure Title"/>
    <w:basedOn w:val="Normal"/>
    <w:uiPriority w:val="99"/>
    <w:rsid w:val="00874479"/>
    <w:pPr>
      <w:widowControl w:val="0"/>
      <w:spacing w:line="240" w:lineRule="auto"/>
      <w:jc w:val="center"/>
    </w:pPr>
    <w:rPr>
      <w:rFonts w:hAnsi="Times New Roman" w:cs="Times New Roman"/>
      <w:b/>
      <w:i/>
      <w:shadow/>
      <w:color w:val="000000"/>
      <w:kern w:val="2"/>
      <w:szCs w:val="21"/>
    </w:rPr>
  </w:style>
  <w:style w:type="paragraph" w:customStyle="1" w:styleId="Remark">
    <w:name w:val="Remark"/>
    <w:basedOn w:val="Normal"/>
    <w:uiPriority w:val="99"/>
    <w:rsid w:val="00874479"/>
    <w:pPr>
      <w:widowControl w:val="0"/>
      <w:adjustRightInd w:val="0"/>
      <w:snapToGrid w:val="0"/>
      <w:spacing w:beforeLines="10" w:line="240" w:lineRule="auto"/>
      <w:ind w:left="263" w:hangingChars="263" w:hanging="263"/>
      <w:jc w:val="left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List-">
    <w:name w:val="List_&quot;-&quot;"/>
    <w:basedOn w:val="Normal"/>
    <w:link w:val="List-Char"/>
    <w:rsid w:val="00874479"/>
    <w:pPr>
      <w:tabs>
        <w:tab w:val="left" w:pos="1140"/>
      </w:tabs>
      <w:spacing w:afterLines="50" w:line="0" w:lineRule="atLeast"/>
      <w:ind w:leftChars="343" w:left="543" w:hangingChars="200" w:hanging="200"/>
    </w:pPr>
    <w:rPr>
      <w:rFonts w:ascii="Times New Roman" w:eastAsia="Times New Roman" w:hAnsi="Times New Roman" w:cs="Times New Roman"/>
      <w:color w:val="000000"/>
      <w:kern w:val="2"/>
      <w:szCs w:val="21"/>
    </w:rPr>
  </w:style>
  <w:style w:type="character" w:customStyle="1" w:styleId="List-Char">
    <w:name w:val="List_&quot;-&quot; Char"/>
    <w:basedOn w:val="DefaultParagraphFont"/>
    <w:link w:val="List-"/>
    <w:rsid w:val="00874479"/>
    <w:rPr>
      <w:rFonts w:eastAsia="Times New Roman"/>
      <w:color w:val="000000"/>
      <w:kern w:val="2"/>
      <w:sz w:val="21"/>
      <w:szCs w:val="21"/>
    </w:rPr>
  </w:style>
  <w:style w:type="paragraph" w:customStyle="1" w:styleId="Task">
    <w:name w:val="Task"/>
    <w:basedOn w:val="Normal"/>
    <w:uiPriority w:val="99"/>
    <w:rsid w:val="00874479"/>
    <w:pPr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ascii="Times New Roman" w:eastAsia="Times New Roman" w:hAnsi="Times New Roman" w:cs="Times New Roman"/>
      <w:b/>
      <w:shadow/>
      <w:kern w:val="2"/>
      <w:szCs w:val="21"/>
    </w:rPr>
  </w:style>
  <w:style w:type="character" w:styleId="FollowedHyperlink">
    <w:name w:val="FollowedHyperlink"/>
    <w:basedOn w:val="DefaultParagraphFont"/>
    <w:uiPriority w:val="99"/>
    <w:unhideWhenUsed/>
    <w:locked/>
    <w:rsid w:val="00874479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eastAsia="MS PGothic"/>
      <w:sz w:val="12"/>
      <w:szCs w:val="12"/>
    </w:rPr>
  </w:style>
  <w:style w:type="paragraph" w:customStyle="1" w:styleId="font6">
    <w:name w:val="font6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Tahoma" w:eastAsia="MS PGothic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24"/>
      <w:szCs w:val="24"/>
    </w:rPr>
  </w:style>
  <w:style w:type="paragraph" w:customStyle="1" w:styleId="xl66">
    <w:name w:val="xl66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7">
    <w:name w:val="xl67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8">
    <w:name w:val="xl68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9">
    <w:name w:val="xl69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0">
    <w:name w:val="xl70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1">
    <w:name w:val="xl71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72">
    <w:name w:val="xl72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3">
    <w:name w:val="xl73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color w:val="FF0000"/>
      <w:sz w:val="16"/>
      <w:szCs w:val="16"/>
    </w:rPr>
  </w:style>
  <w:style w:type="paragraph" w:customStyle="1" w:styleId="xl74">
    <w:name w:val="xl74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32"/>
      <w:szCs w:val="32"/>
    </w:rPr>
  </w:style>
  <w:style w:type="paragraph" w:customStyle="1" w:styleId="xl75">
    <w:name w:val="xl75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6">
    <w:name w:val="xl76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7">
    <w:name w:val="xl7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8">
    <w:name w:val="xl7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9">
    <w:name w:val="xl7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0">
    <w:name w:val="xl8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1">
    <w:name w:val="xl8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2">
    <w:name w:val="xl82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3">
    <w:name w:val="xl83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4">
    <w:name w:val="xl84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5">
    <w:name w:val="xl85"/>
    <w:basedOn w:val="Normal"/>
    <w:uiPriority w:val="99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6">
    <w:name w:val="xl86"/>
    <w:basedOn w:val="Normal"/>
    <w:uiPriority w:val="99"/>
    <w:rsid w:val="008744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7">
    <w:name w:val="xl87"/>
    <w:basedOn w:val="Normal"/>
    <w:uiPriority w:val="99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8">
    <w:name w:val="xl88"/>
    <w:basedOn w:val="Normal"/>
    <w:uiPriority w:val="99"/>
    <w:rsid w:val="0087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9">
    <w:name w:val="xl89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0">
    <w:name w:val="xl90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1">
    <w:name w:val="xl91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Maintext2">
    <w:name w:val="Main text 2"/>
    <w:basedOn w:val="Normal"/>
    <w:uiPriority w:val="99"/>
    <w:qFormat/>
    <w:rsid w:val="00874479"/>
    <w:pPr>
      <w:widowControl w:val="0"/>
      <w:spacing w:afterLines="50" w:line="240" w:lineRule="auto"/>
      <w:ind w:leftChars="472" w:left="1133"/>
    </w:pPr>
    <w:rPr>
      <w:rFonts w:ascii="Times New Roman" w:eastAsiaTheme="minorEastAsia" w:hAnsi="Times New Roman" w:cs="Times New Roman"/>
      <w:noProof/>
      <w:kern w:val="2"/>
      <w:sz w:val="24"/>
      <w:szCs w:val="24"/>
    </w:rPr>
  </w:style>
  <w:style w:type="paragraph" w:customStyle="1" w:styleId="xl63">
    <w:name w:val="xl63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4">
    <w:name w:val="xl64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2">
    <w:name w:val="xl92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3">
    <w:name w:val="xl93"/>
    <w:basedOn w:val="Normal"/>
    <w:uiPriority w:val="99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4">
    <w:name w:val="xl94"/>
    <w:basedOn w:val="Normal"/>
    <w:uiPriority w:val="99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5">
    <w:name w:val="xl95"/>
    <w:basedOn w:val="Normal"/>
    <w:uiPriority w:val="99"/>
    <w:rsid w:val="008744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6">
    <w:name w:val="xl96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97">
    <w:name w:val="xl97"/>
    <w:basedOn w:val="Normal"/>
    <w:uiPriority w:val="99"/>
    <w:rsid w:val="0087447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8">
    <w:name w:val="xl98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9">
    <w:name w:val="xl99"/>
    <w:basedOn w:val="Normal"/>
    <w:uiPriority w:val="99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0">
    <w:name w:val="xl100"/>
    <w:basedOn w:val="Normal"/>
    <w:uiPriority w:val="99"/>
    <w:rsid w:val="008744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1">
    <w:name w:val="xl10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2">
    <w:name w:val="xl102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3">
    <w:name w:val="xl103"/>
    <w:basedOn w:val="Normal"/>
    <w:uiPriority w:val="99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4">
    <w:name w:val="xl104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5">
    <w:name w:val="xl105"/>
    <w:basedOn w:val="Normal"/>
    <w:uiPriority w:val="99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6">
    <w:name w:val="xl106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font7">
    <w:name w:val="font7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12"/>
      <w:szCs w:val="12"/>
    </w:rPr>
  </w:style>
  <w:style w:type="paragraph" w:customStyle="1" w:styleId="font8">
    <w:name w:val="font8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9">
    <w:name w:val="font9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0">
    <w:name w:val="font10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1">
    <w:name w:val="font11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2">
    <w:name w:val="font12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3">
    <w:name w:val="font13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4">
    <w:name w:val="font14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5">
    <w:name w:val="font15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6">
    <w:name w:val="font16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7">
    <w:name w:val="font17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8">
    <w:name w:val="font18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9">
    <w:name w:val="font19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xl107">
    <w:name w:val="xl10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8">
    <w:name w:val="xl10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9">
    <w:name w:val="xl10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0">
    <w:name w:val="xl11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1">
    <w:name w:val="xl11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2">
    <w:name w:val="xl112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3">
    <w:name w:val="xl113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4">
    <w:name w:val="xl114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5">
    <w:name w:val="xl115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6">
    <w:name w:val="xl116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7">
    <w:name w:val="xl11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8">
    <w:name w:val="xl11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19">
    <w:name w:val="xl11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0">
    <w:name w:val="xl12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1">
    <w:name w:val="xl12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2">
    <w:name w:val="xl122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3">
    <w:name w:val="xl123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4">
    <w:name w:val="xl124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5">
    <w:name w:val="xl125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6">
    <w:name w:val="xl126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7">
    <w:name w:val="xl12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8">
    <w:name w:val="xl12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9">
    <w:name w:val="xl12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0">
    <w:name w:val="xl13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1">
    <w:name w:val="xl13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2">
    <w:name w:val="xl132"/>
    <w:basedOn w:val="Normal"/>
    <w:uiPriority w:val="99"/>
    <w:rsid w:val="00874479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3">
    <w:name w:val="xl133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xl134">
    <w:name w:val="xl134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5">
    <w:name w:val="xl135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character" w:customStyle="1" w:styleId="MainSentenceChar">
    <w:name w:val="Main Sentence Char"/>
    <w:link w:val="MainSentence"/>
    <w:rsid w:val="004661C8"/>
    <w:rPr>
      <w:rFonts w:eastAsia="Times New Roman" w:cs="Arial"/>
      <w:color w:val="000000"/>
      <w:kern w:val="2"/>
      <w:sz w:val="21"/>
      <w:szCs w:val="21"/>
    </w:rPr>
  </w:style>
  <w:style w:type="paragraph" w:customStyle="1" w:styleId="8pt0mm0mm1">
    <w:name w:val="スタイル 8 pt 左 :  0 mm 最初の行 :  0 mm1"/>
    <w:basedOn w:val="Normal"/>
    <w:uiPriority w:val="99"/>
    <w:rsid w:val="00C2312E"/>
    <w:pPr>
      <w:spacing w:line="200" w:lineRule="exact"/>
    </w:pPr>
    <w:rPr>
      <w:rFonts w:eastAsia="MS Mincho" w:cs="MS Mincho"/>
      <w:sz w:val="16"/>
    </w:rPr>
  </w:style>
  <w:style w:type="table" w:customStyle="1" w:styleId="TableGrid1">
    <w:name w:val="Table Grid1"/>
    <w:basedOn w:val="TableNormal"/>
    <w:next w:val="TableGrid"/>
    <w:rsid w:val="00C2312E"/>
    <w:pPr>
      <w:widowControl w:val="0"/>
      <w:jc w:val="both"/>
    </w:pPr>
    <w:rPr>
      <w:rFonts w:ascii="Century" w:eastAsia="Times New Roman" w:hAnsi="Century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2312E"/>
  </w:style>
  <w:style w:type="table" w:customStyle="1" w:styleId="TableGrid2">
    <w:name w:val="Table Grid2"/>
    <w:basedOn w:val="TableNormal"/>
    <w:next w:val="TableGrid"/>
    <w:uiPriority w:val="99"/>
    <w:rsid w:val="00C2312E"/>
    <w:pPr>
      <w:widowControl w:val="0"/>
      <w:jc w:val="both"/>
    </w:pPr>
    <w:rPr>
      <w:rFonts w:ascii="Century" w:eastAsia="MS Mincho" w:hAnsi="Century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Table">
    <w:name w:val="(1) Table"/>
    <w:basedOn w:val="Normal"/>
    <w:uiPriority w:val="99"/>
    <w:rsid w:val="00C2312E"/>
    <w:pPr>
      <w:widowControl w:val="0"/>
      <w:spacing w:line="240" w:lineRule="auto"/>
      <w:jc w:val="left"/>
    </w:pPr>
    <w:rPr>
      <w:rFonts w:ascii="Book Antiqua" w:eastAsia="MS Mincho" w:hAnsi="Book Antiqua" w:cs="Times New Roman"/>
      <w:kern w:val="28"/>
      <w:sz w:val="17"/>
    </w:rPr>
  </w:style>
  <w:style w:type="paragraph" w:customStyle="1" w:styleId="A1-Heading4">
    <w:name w:val="A1-Heading 4"/>
    <w:basedOn w:val="Heading4"/>
    <w:rsid w:val="00C2312E"/>
    <w:pPr>
      <w:keepNext w:val="0"/>
      <w:numPr>
        <w:ilvl w:val="0"/>
        <w:numId w:val="0"/>
      </w:numPr>
      <w:tabs>
        <w:tab w:val="left" w:pos="720"/>
        <w:tab w:val="left" w:pos="1062"/>
        <w:tab w:val="right" w:leader="dot" w:pos="8640"/>
      </w:tabs>
      <w:overflowPunct/>
      <w:autoSpaceDE/>
      <w:autoSpaceDN/>
      <w:adjustRightInd/>
      <w:spacing w:line="240" w:lineRule="auto"/>
      <w:ind w:left="1062" w:hanging="720"/>
      <w:jc w:val="left"/>
      <w:textAlignment w:val="auto"/>
    </w:pPr>
    <w:rPr>
      <w:rFonts w:ascii="Times New Roman" w:eastAsia="Times New Roman" w:hAnsi="Times New Roman" w:cs="Times New Roman"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3C70D-C4B6-4B46-955E-0F49DC76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3585</Words>
  <Characters>20440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23978</CharactersWithSpaces>
  <SharedDoc>false</SharedDoc>
  <HLinks>
    <vt:vector size="1518" baseType="variant">
      <vt:variant>
        <vt:i4>852084</vt:i4>
      </vt:variant>
      <vt:variant>
        <vt:i4>1521</vt:i4>
      </vt:variant>
      <vt:variant>
        <vt:i4>0</vt:i4>
      </vt:variant>
      <vt:variant>
        <vt:i4>5</vt:i4>
      </vt:variant>
      <vt:variant>
        <vt:lpwstr>mailto:vnn.dnpc@hcm.vn</vt:lpwstr>
      </vt:variant>
      <vt:variant>
        <vt:lpwstr/>
      </vt:variant>
      <vt:variant>
        <vt:i4>4063269</vt:i4>
      </vt:variant>
      <vt:variant>
        <vt:i4>1518</vt:i4>
      </vt:variant>
      <vt:variant>
        <vt:i4>0</vt:i4>
      </vt:variant>
      <vt:variant>
        <vt:i4>5</vt:i4>
      </vt:variant>
      <vt:variant>
        <vt:lpwstr>http://www.dnpc.com.vn/</vt:lpwstr>
      </vt:variant>
      <vt:variant>
        <vt:lpwstr/>
      </vt:variant>
      <vt:variant>
        <vt:i4>6815838</vt:i4>
      </vt:variant>
      <vt:variant>
        <vt:i4>1515</vt:i4>
      </vt:variant>
      <vt:variant>
        <vt:i4>0</vt:i4>
      </vt:variant>
      <vt:variant>
        <vt:i4>5</vt:i4>
      </vt:variant>
      <vt:variant>
        <vt:lpwstr>mailto:sbcvt@vnn.vn</vt:lpwstr>
      </vt:variant>
      <vt:variant>
        <vt:lpwstr/>
      </vt:variant>
      <vt:variant>
        <vt:i4>1310769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_Toc234740374</vt:lpwstr>
      </vt:variant>
      <vt:variant>
        <vt:i4>1310769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_Toc234740373</vt:lpwstr>
      </vt:variant>
      <vt:variant>
        <vt:i4>1310769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_Toc234740372</vt:lpwstr>
      </vt:variant>
      <vt:variant>
        <vt:i4>1310769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_Toc234740371</vt:lpwstr>
      </vt:variant>
      <vt:variant>
        <vt:i4>1310769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_Toc234740370</vt:lpwstr>
      </vt:variant>
      <vt:variant>
        <vt:i4>1376305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_Toc234740369</vt:lpwstr>
      </vt:variant>
      <vt:variant>
        <vt:i4>1376305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_Toc234740368</vt:lpwstr>
      </vt:variant>
      <vt:variant>
        <vt:i4>1376305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_Toc234740367</vt:lpwstr>
      </vt:variant>
      <vt:variant>
        <vt:i4>1376305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_Toc234740366</vt:lpwstr>
      </vt:variant>
      <vt:variant>
        <vt:i4>1376305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_Toc234740365</vt:lpwstr>
      </vt:variant>
      <vt:variant>
        <vt:i4>1376305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_Toc234740364</vt:lpwstr>
      </vt:variant>
      <vt:variant>
        <vt:i4>1376305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_Toc234740363</vt:lpwstr>
      </vt:variant>
      <vt:variant>
        <vt:i4>1376305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_Toc234740362</vt:lpwstr>
      </vt:variant>
      <vt:variant>
        <vt:i4>1376305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_Toc234740361</vt:lpwstr>
      </vt:variant>
      <vt:variant>
        <vt:i4>1376305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_Toc234740360</vt:lpwstr>
      </vt:variant>
      <vt:variant>
        <vt:i4>1441841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_Toc234740359</vt:lpwstr>
      </vt:variant>
      <vt:variant>
        <vt:i4>1441841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_Toc234740358</vt:lpwstr>
      </vt:variant>
      <vt:variant>
        <vt:i4>1441841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_Toc234740357</vt:lpwstr>
      </vt:variant>
      <vt:variant>
        <vt:i4>1441841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_Toc234740356</vt:lpwstr>
      </vt:variant>
      <vt:variant>
        <vt:i4>1441841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_Toc234740355</vt:lpwstr>
      </vt:variant>
      <vt:variant>
        <vt:i4>1441841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_Toc234740354</vt:lpwstr>
      </vt:variant>
      <vt:variant>
        <vt:i4>1441841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_Toc234740353</vt:lpwstr>
      </vt:variant>
      <vt:variant>
        <vt:i4>1441841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_Toc234740352</vt:lpwstr>
      </vt:variant>
      <vt:variant>
        <vt:i4>1441841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_Toc234740351</vt:lpwstr>
      </vt:variant>
      <vt:variant>
        <vt:i4>1441841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_Toc234740350</vt:lpwstr>
      </vt:variant>
      <vt:variant>
        <vt:i4>1507377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_Toc234740349</vt:lpwstr>
      </vt:variant>
      <vt:variant>
        <vt:i4>1507377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_Toc234740348</vt:lpwstr>
      </vt:variant>
      <vt:variant>
        <vt:i4>1507377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_Toc234740347</vt:lpwstr>
      </vt:variant>
      <vt:variant>
        <vt:i4>1507377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_Toc234740346</vt:lpwstr>
      </vt:variant>
      <vt:variant>
        <vt:i4>1507377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_Toc234740345</vt:lpwstr>
      </vt:variant>
      <vt:variant>
        <vt:i4>1507377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_Toc234740344</vt:lpwstr>
      </vt:variant>
      <vt:variant>
        <vt:i4>1507377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_Toc234740343</vt:lpwstr>
      </vt:variant>
      <vt:variant>
        <vt:i4>1507377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_Toc234740342</vt:lpwstr>
      </vt:variant>
      <vt:variant>
        <vt:i4>1507377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_Toc234740341</vt:lpwstr>
      </vt:variant>
      <vt:variant>
        <vt:i4>1507377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_Toc234740340</vt:lpwstr>
      </vt:variant>
      <vt:variant>
        <vt:i4>1048625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_Toc234740339</vt:lpwstr>
      </vt:variant>
      <vt:variant>
        <vt:i4>1048625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_Toc234740338</vt:lpwstr>
      </vt:variant>
      <vt:variant>
        <vt:i4>1048625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_Toc234740337</vt:lpwstr>
      </vt:variant>
      <vt:variant>
        <vt:i4>1048625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_Toc234740336</vt:lpwstr>
      </vt:variant>
      <vt:variant>
        <vt:i4>1048625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_Toc234740335</vt:lpwstr>
      </vt:variant>
      <vt:variant>
        <vt:i4>1048625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_Toc234740334</vt:lpwstr>
      </vt:variant>
      <vt:variant>
        <vt:i4>1048625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_Toc234740333</vt:lpwstr>
      </vt:variant>
      <vt:variant>
        <vt:i4>1048625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_Toc234740332</vt:lpwstr>
      </vt:variant>
      <vt:variant>
        <vt:i4>1048625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_Toc234740331</vt:lpwstr>
      </vt:variant>
      <vt:variant>
        <vt:i4>1048625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_Toc234740330</vt:lpwstr>
      </vt:variant>
      <vt:variant>
        <vt:i4>1114161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_Toc234740329</vt:lpwstr>
      </vt:variant>
      <vt:variant>
        <vt:i4>1114161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_Toc234740328</vt:lpwstr>
      </vt:variant>
      <vt:variant>
        <vt:i4>1114161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_Toc234740327</vt:lpwstr>
      </vt:variant>
      <vt:variant>
        <vt:i4>1114161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_Toc234740326</vt:lpwstr>
      </vt:variant>
      <vt:variant>
        <vt:i4>1114161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_Toc234740325</vt:lpwstr>
      </vt:variant>
      <vt:variant>
        <vt:i4>1114161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_Toc234740324</vt:lpwstr>
      </vt:variant>
      <vt:variant>
        <vt:i4>1114161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_Toc234740323</vt:lpwstr>
      </vt:variant>
      <vt:variant>
        <vt:i4>1114161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_Toc234740322</vt:lpwstr>
      </vt:variant>
      <vt:variant>
        <vt:i4>1114161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_Toc234740321</vt:lpwstr>
      </vt:variant>
      <vt:variant>
        <vt:i4>1114161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_Toc234740320</vt:lpwstr>
      </vt:variant>
      <vt:variant>
        <vt:i4>1179697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_Toc234740319</vt:lpwstr>
      </vt:variant>
      <vt:variant>
        <vt:i4>1179697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_Toc234740318</vt:lpwstr>
      </vt:variant>
      <vt:variant>
        <vt:i4>1179697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_Toc234740317</vt:lpwstr>
      </vt:variant>
      <vt:variant>
        <vt:i4>1179697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_Toc234740316</vt:lpwstr>
      </vt:variant>
      <vt:variant>
        <vt:i4>1179697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_Toc234740315</vt:lpwstr>
      </vt:variant>
      <vt:variant>
        <vt:i4>1179697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_Toc234740314</vt:lpwstr>
      </vt:variant>
      <vt:variant>
        <vt:i4>1179697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_Toc234740313</vt:lpwstr>
      </vt:variant>
      <vt:variant>
        <vt:i4>1179697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_Toc234740312</vt:lpwstr>
      </vt:variant>
      <vt:variant>
        <vt:i4>1179697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_Toc234740311</vt:lpwstr>
      </vt:variant>
      <vt:variant>
        <vt:i4>1245233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_Toc234740307</vt:lpwstr>
      </vt:variant>
      <vt:variant>
        <vt:i4>1245233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_Toc234740306</vt:lpwstr>
      </vt:variant>
      <vt:variant>
        <vt:i4>1245233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_Toc234740305</vt:lpwstr>
      </vt:variant>
      <vt:variant>
        <vt:i4>1245233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_Toc234740304</vt:lpwstr>
      </vt:variant>
      <vt:variant>
        <vt:i4>1245233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_Toc234740303</vt:lpwstr>
      </vt:variant>
      <vt:variant>
        <vt:i4>1245233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_Toc234740302</vt:lpwstr>
      </vt:variant>
      <vt:variant>
        <vt:i4>1245233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_Toc234740301</vt:lpwstr>
      </vt:variant>
      <vt:variant>
        <vt:i4>1245233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_Toc234740300</vt:lpwstr>
      </vt:variant>
      <vt:variant>
        <vt:i4>1703984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_Toc234740299</vt:lpwstr>
      </vt:variant>
      <vt:variant>
        <vt:i4>1703984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_Toc234740298</vt:lpwstr>
      </vt:variant>
      <vt:variant>
        <vt:i4>1703984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_Toc234740297</vt:lpwstr>
      </vt:variant>
      <vt:variant>
        <vt:i4>1703984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_Toc234740296</vt:lpwstr>
      </vt:variant>
      <vt:variant>
        <vt:i4>1703984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_Toc234740295</vt:lpwstr>
      </vt:variant>
      <vt:variant>
        <vt:i4>1703984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_Toc234740294</vt:lpwstr>
      </vt:variant>
      <vt:variant>
        <vt:i4>1703984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_Toc234740293</vt:lpwstr>
      </vt:variant>
      <vt:variant>
        <vt:i4>1703984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_Toc234740292</vt:lpwstr>
      </vt:variant>
      <vt:variant>
        <vt:i4>1703984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_Toc234740291</vt:lpwstr>
      </vt:variant>
      <vt:variant>
        <vt:i4>1703984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1703984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1769520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_Toc234740289</vt:lpwstr>
      </vt:variant>
      <vt:variant>
        <vt:i4>1769520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_Toc234740288</vt:lpwstr>
      </vt:variant>
      <vt:variant>
        <vt:i4>1769520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_Toc234740287</vt:lpwstr>
      </vt:variant>
      <vt:variant>
        <vt:i4>1769520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_Toc234740286</vt:lpwstr>
      </vt:variant>
      <vt:variant>
        <vt:i4>1769520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_Toc234740285</vt:lpwstr>
      </vt:variant>
      <vt:variant>
        <vt:i4>1769520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_Toc234740284</vt:lpwstr>
      </vt:variant>
      <vt:variant>
        <vt:i4>1769520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_Toc234740283</vt:lpwstr>
      </vt:variant>
      <vt:variant>
        <vt:i4>1769520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_Toc234740282</vt:lpwstr>
      </vt:variant>
      <vt:variant>
        <vt:i4>1769520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_Toc234740281</vt:lpwstr>
      </vt:variant>
      <vt:variant>
        <vt:i4>1769520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_Toc234740280</vt:lpwstr>
      </vt:variant>
      <vt:variant>
        <vt:i4>1310768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_Toc234740279</vt:lpwstr>
      </vt:variant>
      <vt:variant>
        <vt:i4>1310768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_Toc234740278</vt:lpwstr>
      </vt:variant>
      <vt:variant>
        <vt:i4>1310768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_Toc234740277</vt:lpwstr>
      </vt:variant>
      <vt:variant>
        <vt:i4>1310768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_Toc234740276</vt:lpwstr>
      </vt:variant>
      <vt:variant>
        <vt:i4>1310768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_Toc234740275</vt:lpwstr>
      </vt:variant>
      <vt:variant>
        <vt:i4>1310768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_Toc234740274</vt:lpwstr>
      </vt:variant>
      <vt:variant>
        <vt:i4>1310768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_Toc234740273</vt:lpwstr>
      </vt:variant>
      <vt:variant>
        <vt:i4>1310768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_Toc234740272</vt:lpwstr>
      </vt:variant>
      <vt:variant>
        <vt:i4>1310768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_Toc234740271</vt:lpwstr>
      </vt:variant>
      <vt:variant>
        <vt:i4>1310768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_Toc234740270</vt:lpwstr>
      </vt:variant>
      <vt:variant>
        <vt:i4>1376304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_Toc234740269</vt:lpwstr>
      </vt:variant>
      <vt:variant>
        <vt:i4>1376304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_Toc234740268</vt:lpwstr>
      </vt:variant>
      <vt:variant>
        <vt:i4>1376304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_Toc234740267</vt:lpwstr>
      </vt:variant>
      <vt:variant>
        <vt:i4>1376304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_Toc234740266</vt:lpwstr>
      </vt:variant>
      <vt:variant>
        <vt:i4>1376304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_Toc234740265</vt:lpwstr>
      </vt:variant>
      <vt:variant>
        <vt:i4>1376304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_Toc234740264</vt:lpwstr>
      </vt:variant>
      <vt:variant>
        <vt:i4>1376304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_Toc234740263</vt:lpwstr>
      </vt:variant>
      <vt:variant>
        <vt:i4>1376304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_Toc234740262</vt:lpwstr>
      </vt:variant>
      <vt:variant>
        <vt:i4>1376304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_Toc234740261</vt:lpwstr>
      </vt:variant>
      <vt:variant>
        <vt:i4>1376304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_Toc234740260</vt:lpwstr>
      </vt:variant>
      <vt:variant>
        <vt:i4>1441840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_Toc234740259</vt:lpwstr>
      </vt:variant>
      <vt:variant>
        <vt:i4>1441840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_Toc234740258</vt:lpwstr>
      </vt:variant>
      <vt:variant>
        <vt:i4>1441840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_Toc234740257</vt:lpwstr>
      </vt:variant>
      <vt:variant>
        <vt:i4>1441840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_Toc234740256</vt:lpwstr>
      </vt:variant>
      <vt:variant>
        <vt:i4>1441840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_Toc234740255</vt:lpwstr>
      </vt:variant>
      <vt:variant>
        <vt:i4>1441840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_Toc234740254</vt:lpwstr>
      </vt:variant>
      <vt:variant>
        <vt:i4>1441840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_Toc234740253</vt:lpwstr>
      </vt:variant>
      <vt:variant>
        <vt:i4>1441840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_Toc234740252</vt:lpwstr>
      </vt:variant>
      <vt:variant>
        <vt:i4>1441840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_Toc234740251</vt:lpwstr>
      </vt:variant>
      <vt:variant>
        <vt:i4>1441840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_Toc234740250</vt:lpwstr>
      </vt:variant>
      <vt:variant>
        <vt:i4>1507376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_Toc234740249</vt:lpwstr>
      </vt:variant>
      <vt:variant>
        <vt:i4>1507376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_Toc234740248</vt:lpwstr>
      </vt:variant>
      <vt:variant>
        <vt:i4>1507376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_Toc234740247</vt:lpwstr>
      </vt:variant>
      <vt:variant>
        <vt:i4>1507376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_Toc234740246</vt:lpwstr>
      </vt:variant>
      <vt:variant>
        <vt:i4>1507376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_Toc234740245</vt:lpwstr>
      </vt:variant>
      <vt:variant>
        <vt:i4>1507376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_Toc234740244</vt:lpwstr>
      </vt:variant>
      <vt:variant>
        <vt:i4>1507376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_Toc234740243</vt:lpwstr>
      </vt:variant>
      <vt:variant>
        <vt:i4>1507376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_Toc234740242</vt:lpwstr>
      </vt:variant>
      <vt:variant>
        <vt:i4>1507376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_Toc234740241</vt:lpwstr>
      </vt:variant>
      <vt:variant>
        <vt:i4>1507376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_Toc234740240</vt:lpwstr>
      </vt:variant>
      <vt:variant>
        <vt:i4>1048624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_Toc234740239</vt:lpwstr>
      </vt:variant>
      <vt:variant>
        <vt:i4>1048624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_Toc234740238</vt:lpwstr>
      </vt:variant>
      <vt:variant>
        <vt:i4>1048624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_Toc234740237</vt:lpwstr>
      </vt:variant>
      <vt:variant>
        <vt:i4>1048624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_Toc234740236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_Toc234740235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_Toc234740234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_Toc234740233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_Toc234740232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_Toc234740231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_Toc234740230</vt:lpwstr>
      </vt:variant>
      <vt:variant>
        <vt:i4>1114160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_Toc234740229</vt:lpwstr>
      </vt:variant>
      <vt:variant>
        <vt:i4>1114160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_Toc234740228</vt:lpwstr>
      </vt:variant>
      <vt:variant>
        <vt:i4>1114160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_Toc234740227</vt:lpwstr>
      </vt:variant>
      <vt:variant>
        <vt:i4>1114160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_Toc234740226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_Toc234740225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_Toc234740224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_Toc234740223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_Toc234740222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_Toc234740221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_Toc234740220</vt:lpwstr>
      </vt:variant>
      <vt:variant>
        <vt:i4>1179696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_Toc234740219</vt:lpwstr>
      </vt:variant>
      <vt:variant>
        <vt:i4>1179696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_Toc234740218</vt:lpwstr>
      </vt:variant>
      <vt:variant>
        <vt:i4>1179696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_Toc234740217</vt:lpwstr>
      </vt:variant>
      <vt:variant>
        <vt:i4>1179696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_Toc234740216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_Toc234740215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_Toc234740214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_Toc234740213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_Toc234740212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_Toc234740211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_Toc234740210</vt:lpwstr>
      </vt:variant>
      <vt:variant>
        <vt:i4>1245232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_Toc234740209</vt:lpwstr>
      </vt:variant>
      <vt:variant>
        <vt:i4>1245232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_Toc234740208</vt:lpwstr>
      </vt:variant>
      <vt:variant>
        <vt:i4>1245232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_Toc234740207</vt:lpwstr>
      </vt:variant>
      <vt:variant>
        <vt:i4>1245232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_Toc234740206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_Toc234740205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_Toc234740204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_Toc234740203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_Toc234740202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_Toc234740201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_Toc234740200</vt:lpwstr>
      </vt:variant>
      <vt:variant>
        <vt:i4>1703987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_Toc234740199</vt:lpwstr>
      </vt:variant>
      <vt:variant>
        <vt:i4>1703987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_Toc234740198</vt:lpwstr>
      </vt:variant>
      <vt:variant>
        <vt:i4>1703987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_Toc234740197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_Toc234740196</vt:lpwstr>
      </vt:variant>
      <vt:variant>
        <vt:i4>1703987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_Toc234740195</vt:lpwstr>
      </vt:variant>
      <vt:variant>
        <vt:i4>1703987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_Toc234740194</vt:lpwstr>
      </vt:variant>
      <vt:variant>
        <vt:i4>1703987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_Toc234740193</vt:lpwstr>
      </vt:variant>
      <vt:variant>
        <vt:i4>1703987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_Toc234740192</vt:lpwstr>
      </vt:variant>
      <vt:variant>
        <vt:i4>1703987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_Toc234740191</vt:lpwstr>
      </vt:variant>
      <vt:variant>
        <vt:i4>1703987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_Toc234740190</vt:lpwstr>
      </vt:variant>
      <vt:variant>
        <vt:i4>1769523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_Toc234740189</vt:lpwstr>
      </vt:variant>
      <vt:variant>
        <vt:i4>1769523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_Toc234740188</vt:lpwstr>
      </vt:variant>
      <vt:variant>
        <vt:i4>1769523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_Toc234740187</vt:lpwstr>
      </vt:variant>
      <vt:variant>
        <vt:i4>1769523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_Toc234740186</vt:lpwstr>
      </vt:variant>
      <vt:variant>
        <vt:i4>1769523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_Toc234740185</vt:lpwstr>
      </vt:variant>
      <vt:variant>
        <vt:i4>1769523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_Toc234740184</vt:lpwstr>
      </vt:variant>
      <vt:variant>
        <vt:i4>1769523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_Toc234740183</vt:lpwstr>
      </vt:variant>
      <vt:variant>
        <vt:i4>1769523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_Toc234740182</vt:lpwstr>
      </vt:variant>
      <vt:variant>
        <vt:i4>1769523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_Toc234740181</vt:lpwstr>
      </vt:variant>
      <vt:variant>
        <vt:i4>1769523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_Toc234740180</vt:lpwstr>
      </vt:variant>
      <vt:variant>
        <vt:i4>1310771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_Toc234740179</vt:lpwstr>
      </vt:variant>
      <vt:variant>
        <vt:i4>1310771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_Toc234740178</vt:lpwstr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_Toc234740177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_Toc234740176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_Toc234740175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_Toc234740174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_Toc234740173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_Toc234740172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_Toc234740171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_Toc234740170</vt:lpwstr>
      </vt:variant>
      <vt:variant>
        <vt:i4>1376307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_Toc234740169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_Toc234740168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_Toc234740167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_Toc234740166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_Toc234740165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_Toc234740164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_Toc234740163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_Toc234740162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_Toc234740161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_Toc234740160</vt:lpwstr>
      </vt:variant>
      <vt:variant>
        <vt:i4>1441843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_Toc234740159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_Toc234740158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_Toc234740157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_Toc234740156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_Toc234740155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_Toc234740154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_Toc234740153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_Toc234740152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_Toc234740151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_Toc234740150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_Toc234740149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_Toc234740148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_Toc234740147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_Toc234740146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_Toc234740145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_Toc234740144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_Toc234740143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_Toc234740142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_Toc234740141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_Toc234740140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_Toc234740139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_Toc234740138</vt:lpwstr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_Toc234740137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_Toc234740136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_Toc234740135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_Toc234740134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_Toc234740133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_Toc234740132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_Toc234740131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_Toc234740130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_Toc234740129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_Toc234740128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_Toc234740127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_Toc234740126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_Toc234740125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_Toc234740124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_Toc234740123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VBTHAO</cp:lastModifiedBy>
  <cp:revision>7</cp:revision>
  <cp:lastPrinted>2015-01-09T02:34:00Z</cp:lastPrinted>
  <dcterms:created xsi:type="dcterms:W3CDTF">2014-12-01T10:31:00Z</dcterms:created>
  <dcterms:modified xsi:type="dcterms:W3CDTF">2015-01-09T02:38:00Z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1942980639</vt:i4>
  </property>
</Properties>
</file>